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E1" w:rsidRPr="001D7F51" w:rsidRDefault="00DB25E1" w:rsidP="00DB25E1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 w:rsidRPr="001D7F5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DB25E1" w:rsidRPr="001D7F51" w:rsidRDefault="00DB25E1" w:rsidP="00DB25E1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</w:p>
    <w:p w:rsidR="00DB25E1" w:rsidRPr="001D7F51" w:rsidRDefault="00DB25E1" w:rsidP="00DB25E1">
      <w:pPr>
        <w:ind w:firstLine="5940"/>
        <w:rPr>
          <w:sz w:val="28"/>
          <w:szCs w:val="28"/>
        </w:rPr>
      </w:pPr>
      <w:r w:rsidRPr="001D7F5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Спасского сельсовета    </w:t>
      </w:r>
    </w:p>
    <w:p w:rsidR="00DB25E1" w:rsidRPr="001D7F51" w:rsidRDefault="00DB25E1" w:rsidP="00DB25E1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от   </w:t>
      </w:r>
      <w:r w:rsidR="000F591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0F591D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0F591D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 w:rsidRPr="001D7F51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1 </w:t>
      </w:r>
    </w:p>
    <w:p w:rsidR="00DB25E1" w:rsidRPr="001D7F51" w:rsidRDefault="00DB25E1" w:rsidP="00DB25E1">
      <w:pPr>
        <w:ind w:firstLine="5940"/>
        <w:jc w:val="both"/>
        <w:rPr>
          <w:sz w:val="28"/>
          <w:szCs w:val="28"/>
        </w:rPr>
      </w:pPr>
    </w:p>
    <w:p w:rsidR="00DB25E1" w:rsidRDefault="00DB25E1" w:rsidP="00DB25E1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DB25E1" w:rsidRPr="003762AD" w:rsidRDefault="00DB25E1" w:rsidP="00DB2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Pr="003762AD">
        <w:rPr>
          <w:b/>
          <w:sz w:val="28"/>
          <w:szCs w:val="28"/>
        </w:rPr>
        <w:t xml:space="preserve"> бюджета</w:t>
      </w:r>
    </w:p>
    <w:p w:rsidR="00DB25E1" w:rsidRPr="00AB35D6" w:rsidRDefault="00DB25E1" w:rsidP="00DB25E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DB25E1" w:rsidRPr="00AB35D6" w:rsidTr="00DB25E1">
        <w:tc>
          <w:tcPr>
            <w:tcW w:w="871" w:type="dxa"/>
          </w:tcPr>
          <w:p w:rsidR="00DB25E1" w:rsidRPr="001C77A5" w:rsidRDefault="00DB25E1" w:rsidP="00DB25E1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DB25E1" w:rsidRPr="001C77A5" w:rsidRDefault="00DB25E1" w:rsidP="00DB25E1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DB25E1" w:rsidRPr="001C77A5" w:rsidRDefault="00DB25E1" w:rsidP="00DB25E1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Pr="00AB35D6" w:rsidRDefault="00DB25E1" w:rsidP="00DB25E1">
            <w:r>
              <w:t>0 00 00000 00 0000 000</w:t>
            </w:r>
          </w:p>
        </w:tc>
        <w:tc>
          <w:tcPr>
            <w:tcW w:w="6189" w:type="dxa"/>
          </w:tcPr>
          <w:p w:rsidR="00DB25E1" w:rsidRPr="001C77A5" w:rsidRDefault="00DB25E1" w:rsidP="00DB25E1">
            <w:pPr>
              <w:jc w:val="both"/>
              <w:rPr>
                <w:b/>
              </w:rPr>
            </w:pPr>
            <w:proofErr w:type="gramStart"/>
            <w:r w:rsidRPr="001C77A5">
              <w:rPr>
                <w:b/>
              </w:rPr>
              <w:t xml:space="preserve">Администрация  </w:t>
            </w:r>
            <w:r>
              <w:rPr>
                <w:b/>
              </w:rPr>
              <w:t>Спасского</w:t>
            </w:r>
            <w:proofErr w:type="gramEnd"/>
            <w:r>
              <w:rPr>
                <w:b/>
              </w:rPr>
              <w:t xml:space="preserve"> </w:t>
            </w:r>
            <w:r w:rsidRPr="001C77A5">
              <w:rPr>
                <w:b/>
              </w:rPr>
              <w:t>сельсовета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Pr="001766B7" w:rsidRDefault="00DB25E1" w:rsidP="00DB25E1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DB25E1" w:rsidRPr="001766B7" w:rsidRDefault="00DB25E1" w:rsidP="00DB25E1">
            <w:pPr>
              <w:jc w:val="both"/>
            </w:pPr>
            <w:r w:rsidRPr="001766B7">
              <w:t>Государственная пошлина за совершение нотариальных действий должностными лицами органов местного сам</w:t>
            </w:r>
            <w:r w:rsidRPr="001766B7">
              <w:t>о</w:t>
            </w:r>
            <w:r w:rsidRPr="001766B7">
              <w:t>управления, уполномоченными в соответствии с закон</w:t>
            </w:r>
            <w:r w:rsidRPr="001766B7">
              <w:t>о</w:t>
            </w:r>
            <w:r w:rsidRPr="001766B7">
              <w:t>дательными актами Российской Федерации на соверш</w:t>
            </w:r>
            <w:r w:rsidRPr="001766B7">
              <w:t>е</w:t>
            </w:r>
            <w:r w:rsidRPr="001766B7">
              <w:t xml:space="preserve">ние нотариальных действий 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Pr="00AB35D6" w:rsidRDefault="00DB25E1" w:rsidP="00DB25E1">
            <w:pPr>
              <w:jc w:val="both"/>
            </w:pPr>
            <w:r>
              <w:t>1 11 05013 10 0000 120</w:t>
            </w:r>
          </w:p>
        </w:tc>
        <w:tc>
          <w:tcPr>
            <w:tcW w:w="6189" w:type="dxa"/>
          </w:tcPr>
          <w:p w:rsidR="00DB25E1" w:rsidRPr="00AB35D6" w:rsidRDefault="00DB25E1" w:rsidP="00DB25E1">
            <w:pPr>
              <w:jc w:val="both"/>
            </w:pPr>
            <w:r>
              <w:t>Доходы, получаемые в виде арендной платы за земел</w:t>
            </w:r>
            <w:r>
              <w:t>ь</w:t>
            </w:r>
            <w:r>
              <w:t>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Pr="00AB35D6" w:rsidRDefault="00DB25E1" w:rsidP="00DB25E1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DB25E1" w:rsidRPr="00AB35D6" w:rsidRDefault="00DB25E1" w:rsidP="00DB25E1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>(за исключением имущес</w:t>
            </w:r>
            <w:r>
              <w:t>т</w:t>
            </w:r>
            <w:r>
              <w:t>ва муниципальных бюджетных и автономных учрежд</w:t>
            </w:r>
            <w:r>
              <w:t>е</w:t>
            </w:r>
            <w:r>
              <w:t>ний)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Прочие поступления от использования имущества, нах</w:t>
            </w:r>
            <w:r>
              <w:t>о</w:t>
            </w:r>
            <w:r>
              <w:t>дящегося в собственности поселений (за исключением имущества муниципальных бюджетных и автономных учреждений, а также имущества муниципальных унита</w:t>
            </w:r>
            <w:r>
              <w:t>р</w:t>
            </w:r>
            <w:r>
              <w:t>ных предприятий, в том числе казенных)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Pr="00AB35D6" w:rsidRDefault="00DB25E1" w:rsidP="00DB25E1">
            <w:pPr>
              <w:jc w:val="both"/>
            </w:pPr>
            <w:r w:rsidRPr="00AB35D6">
              <w:t>1 14 01050 10 0000 410</w:t>
            </w:r>
          </w:p>
        </w:tc>
        <w:tc>
          <w:tcPr>
            <w:tcW w:w="6189" w:type="dxa"/>
          </w:tcPr>
          <w:p w:rsidR="00DB25E1" w:rsidRPr="00AB35D6" w:rsidRDefault="00DB25E1" w:rsidP="00DB25E1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продажи квартир</w:t>
            </w:r>
            <w:r>
              <w:t>, находящихся в собственн</w:t>
            </w:r>
            <w:r>
              <w:t>о</w:t>
            </w:r>
            <w:r>
              <w:t>сти поселений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Pr="00AB35D6" w:rsidRDefault="00DB25E1" w:rsidP="00DB25E1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DB25E1" w:rsidRPr="00AB35D6" w:rsidRDefault="00DB25E1" w:rsidP="00DB25E1">
            <w:pPr>
              <w:jc w:val="both"/>
            </w:pPr>
            <w:proofErr w:type="gramStart"/>
            <w:r w:rsidRPr="00AB35D6">
              <w:t>Доходы  от</w:t>
            </w:r>
            <w:proofErr w:type="gramEnd"/>
            <w:r w:rsidRPr="00AB35D6">
              <w:t xml:space="preserve"> реализации имущества, находящегося в оп</w:t>
            </w:r>
            <w:r w:rsidRPr="00AB35D6">
              <w:t>е</w:t>
            </w:r>
            <w:r w:rsidRPr="00AB35D6">
              <w:t>ративном управлении</w:t>
            </w:r>
            <w:r>
              <w:t xml:space="preserve"> учреждений, находящихся в вед</w:t>
            </w:r>
            <w:r>
              <w:t>е</w:t>
            </w:r>
            <w:r>
              <w:t>нии органов управления поселений (за исключением имущества муниципальных бюджетных и 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Pr="00AB35D6" w:rsidRDefault="00DB25E1" w:rsidP="00DB25E1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DB25E1" w:rsidRPr="00AB35D6" w:rsidRDefault="00DB25E1" w:rsidP="00DB25E1">
            <w:pPr>
              <w:jc w:val="both"/>
            </w:pPr>
            <w:r w:rsidRPr="00AB35D6">
              <w:t>Доходы  от реализации имущества, находящегося в оп</w:t>
            </w:r>
            <w:r w:rsidRPr="00AB35D6">
              <w:t>е</w:t>
            </w:r>
            <w:r w:rsidRPr="00AB35D6">
              <w:t>ративном управлении учреждений, находящихся в вед</w:t>
            </w:r>
            <w:r w:rsidRPr="00AB35D6">
              <w:t>е</w:t>
            </w:r>
            <w:r w:rsidRPr="00AB35D6">
              <w:t xml:space="preserve">нии органов управления </w:t>
            </w:r>
            <w:r>
              <w:t>поселений (за исключением имущества муниципальных бюджетных автономных у</w:t>
            </w:r>
            <w:r>
              <w:t>ч</w:t>
            </w:r>
            <w:r>
              <w:t>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Pr="00AB35D6" w:rsidRDefault="00DB25E1" w:rsidP="00DB25E1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DB25E1" w:rsidRPr="00AB35D6" w:rsidRDefault="00DB25E1" w:rsidP="00DB25E1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t>и</w:t>
            </w:r>
            <w:r>
              <w:t>ятий, в том числе казенных)</w:t>
            </w:r>
            <w:r w:rsidRPr="00AB35D6">
              <w:t xml:space="preserve"> в части реализации </w:t>
            </w:r>
            <w:r w:rsidRPr="00AB35D6">
              <w:lastRenderedPageBreak/>
              <w:t>основных средств по указанному имуществу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2794" w:type="dxa"/>
          </w:tcPr>
          <w:p w:rsidR="00DB25E1" w:rsidRPr="00AB35D6" w:rsidRDefault="00DB25E1" w:rsidP="00DB25E1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DB25E1" w:rsidRPr="00AB35D6" w:rsidRDefault="00DB25E1" w:rsidP="00DB25E1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 автономных учреждений, а также имущества муниципальных унитарных предпр</w:t>
            </w:r>
            <w:r>
              <w:t>и</w:t>
            </w:r>
            <w:r>
              <w:t>ятий, в том числе казенных),</w:t>
            </w:r>
            <w:r w:rsidRPr="00AB35D6">
              <w:t xml:space="preserve"> в части реализации матер</w:t>
            </w:r>
            <w:r w:rsidRPr="00AB35D6">
              <w:t>и</w:t>
            </w:r>
            <w:r w:rsidRPr="00AB35D6">
              <w:t>альных запасов по указанному имуществу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Доходы от продажи нематериальных активов, наход</w:t>
            </w:r>
            <w:r>
              <w:t>я</w:t>
            </w:r>
            <w:r>
              <w:t>щихся в собственности поселений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pPr>
              <w:jc w:val="both"/>
            </w:pPr>
            <w:r>
              <w:t>1 14 06013 10 0000 430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Доходы от продажи земельных участков, государстве</w:t>
            </w:r>
            <w:r>
              <w:t>н</w:t>
            </w:r>
            <w:r>
              <w:t>ная собственность на которые не разграничена и которые расположены в границах сельских поселений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Невыясненные поступления, зачисляемые в бюджеты п</w:t>
            </w:r>
            <w:r>
              <w:t>о</w:t>
            </w:r>
            <w:r>
              <w:t>селений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>1 13 01995 10 0000 130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Прочие доходы от оказания платных услуг (работ) пол</w:t>
            </w:r>
            <w:r>
              <w:t>у</w:t>
            </w:r>
            <w:r>
              <w:t xml:space="preserve">чателями средств бюджетов поселений 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>1 16 18050 10 0000 140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Денежные взыскания (штрафы) за нарушение бюджетн</w:t>
            </w:r>
            <w:r>
              <w:t>о</w:t>
            </w:r>
            <w:r>
              <w:t>го законодательства (в части бюджета поселений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>1 16 90050 10 0000 140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</w:t>
            </w:r>
            <w:r>
              <w:t>е</w:t>
            </w:r>
            <w:r>
              <w:t>ты поселений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>1 17 02020 10 0000 180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Возмещение потерь сельскохозяйственного производс</w:t>
            </w:r>
            <w:r>
              <w:t>т</w:t>
            </w:r>
            <w:r>
              <w:t>ва, связанных с изъятием сельскохозяйственных угодий, расположенных на территории поселений (по обязател</w:t>
            </w:r>
            <w:r>
              <w:t>ь</w:t>
            </w:r>
            <w:r>
              <w:t>ствам, возникшим до 1.01.2008г.)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>117 05050 10 0000 180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7E7BC9" w:rsidP="00DB25E1">
            <w:r>
              <w:t>2 02 15001 10 0000 151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Дотации бюджетам поселений на выравнивание бюдже</w:t>
            </w:r>
            <w:r>
              <w:t>т</w:t>
            </w:r>
            <w:r>
              <w:t>ной обеспеченности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7E7BC9" w:rsidP="00DB25E1">
            <w:r>
              <w:t>2 02 15002 10 000 151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pPr>
              <w:jc w:val="both"/>
            </w:pPr>
            <w:r>
              <w:t>235</w:t>
            </w:r>
          </w:p>
        </w:tc>
        <w:tc>
          <w:tcPr>
            <w:tcW w:w="2794" w:type="dxa"/>
          </w:tcPr>
          <w:p w:rsidR="00DB25E1" w:rsidRDefault="00DB25E1" w:rsidP="00DB25E1">
            <w:pPr>
              <w:jc w:val="both"/>
            </w:pPr>
            <w:r>
              <w:t>20202077100000151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Субсидии бюджетам сельских поселений на софинанс</w:t>
            </w:r>
            <w:r>
              <w:t>и</w:t>
            </w:r>
            <w:r>
              <w:t>рование капитальных вложений в объекты муниципал</w:t>
            </w:r>
            <w:r>
              <w:t>ь</w:t>
            </w:r>
            <w:r>
              <w:t>ной собственности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>2 02 02088 10 0001 151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Субсидии бюджетам поселений на обеспечение мер</w:t>
            </w:r>
            <w:r>
              <w:t>о</w:t>
            </w:r>
            <w:r>
              <w:t>приятий по капитальному ремонту многоквартирных д</w:t>
            </w:r>
            <w:r>
              <w:t>о</w:t>
            </w:r>
            <w:r>
              <w:t>мов за счет средств, поступивших от государственной корпорации Фонд содействия реформированию жили</w:t>
            </w:r>
            <w:r>
              <w:t>щ</w:t>
            </w:r>
            <w:r>
              <w:t>но-коммунального хозяйства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 xml:space="preserve"> 2 02 02088 10 0002 151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Субсидии бюджетам поселений на обеспечение мер</w:t>
            </w:r>
            <w:r>
              <w:t>о</w:t>
            </w:r>
            <w:r>
              <w:t>приятий по переселению граждан из аварийного жили</w:t>
            </w:r>
            <w:r>
              <w:t>щ</w:t>
            </w:r>
            <w:r>
              <w:t>ного фонда за счет средств, поступивших от государс</w:t>
            </w:r>
            <w:r>
              <w:t>т</w:t>
            </w:r>
            <w:r>
              <w:t>венной корпорации Фонд содействия реформированию жилищно-коммунального хозяйства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>2 02 02216 10 0000 151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Субсидии бюджетам поселений на осуществление д</w:t>
            </w:r>
            <w:r>
              <w:t>о</w:t>
            </w:r>
            <w:r>
              <w:t>рожной деятельности в отношении автомобильных дорог общего пользования, а также капитального ремонта и р</w:t>
            </w:r>
            <w:r>
              <w:t>е</w:t>
            </w:r>
            <w:r>
              <w:t>монта дворовых территорий многоквартирных домов, проездов к дворовым территориям многоквартирных д</w:t>
            </w:r>
            <w:r>
              <w:t>о</w:t>
            </w:r>
            <w:r>
              <w:t>мов населенных пунктов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>202 02999 10 0000 151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Прочие субсидии бюджетам поселений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0F591D" w:rsidP="00DB25E1">
            <w:r>
              <w:t>202 35930 10 0000 151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Субвенции бюджетам поселений на государственную р</w:t>
            </w:r>
            <w:r>
              <w:t>е</w:t>
            </w:r>
            <w:r>
              <w:t>гистрацию актов гражданского состояния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0F591D" w:rsidP="00DB25E1">
            <w:r>
              <w:t>202 35118 10 0000 151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Субвенции бюджетам поселений на осуществление пе</w:t>
            </w:r>
            <w:r>
              <w:t>р</w:t>
            </w:r>
            <w:r>
              <w:t>вичного воинского учета на территориях, где отсутств</w:t>
            </w:r>
            <w:r>
              <w:t>у</w:t>
            </w:r>
            <w:r>
              <w:t>ют воинские комиссариаты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>2 02 03024 10 0000 151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Субвенции бюджетам поселений на выполнение перед</w:t>
            </w:r>
            <w:r>
              <w:t>а</w:t>
            </w:r>
            <w:r>
              <w:t>ваемых полномочий субъектов Российской Федерации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 xml:space="preserve">202 04014 10 0000 151 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</w:t>
            </w:r>
            <w:r>
              <w:t>е</w:t>
            </w:r>
            <w:r>
              <w:t>ствление части полномочий по решению вопросов мес</w:t>
            </w:r>
            <w:r>
              <w:t>т</w:t>
            </w:r>
            <w:r>
              <w:t>ного значения в соответствии с заключенными соглаш</w:t>
            </w:r>
            <w:r>
              <w:t>е</w:t>
            </w:r>
            <w:r>
              <w:t>ниями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pPr>
              <w:jc w:val="both"/>
            </w:pPr>
            <w:r>
              <w:t>235</w:t>
            </w:r>
          </w:p>
        </w:tc>
        <w:tc>
          <w:tcPr>
            <w:tcW w:w="2794" w:type="dxa"/>
          </w:tcPr>
          <w:p w:rsidR="00DB25E1" w:rsidRDefault="000F591D" w:rsidP="00DB25E1">
            <w:pPr>
              <w:jc w:val="both"/>
            </w:pPr>
            <w:r>
              <w:t xml:space="preserve">202 </w:t>
            </w:r>
            <w:r w:rsidR="00DB25E1">
              <w:t>4999</w:t>
            </w:r>
            <w:r w:rsidR="00BD19C0">
              <w:t>9</w:t>
            </w:r>
            <w:r>
              <w:t xml:space="preserve"> </w:t>
            </w:r>
            <w:r w:rsidR="00DB25E1">
              <w:t>10</w:t>
            </w:r>
            <w:r>
              <w:t xml:space="preserve"> </w:t>
            </w:r>
            <w:r w:rsidR="00DB25E1">
              <w:t>0000</w:t>
            </w:r>
            <w:r>
              <w:t xml:space="preserve"> </w:t>
            </w:r>
            <w:r w:rsidR="00DB25E1">
              <w:t>151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Прочие межбюджетные трансферты, передаваемые бю</w:t>
            </w:r>
            <w:r>
              <w:t>д</w:t>
            </w:r>
            <w:r>
              <w:t>жетам сельских поселений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r w:rsidRPr="00B963A8"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>207 05030 10 0000 180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Прочие безвозмездные поступления в бюджеты посел</w:t>
            </w:r>
            <w:r>
              <w:t>е</w:t>
            </w:r>
            <w:r>
              <w:t>ний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Pr="00B963A8" w:rsidRDefault="00DB25E1" w:rsidP="00DB2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>202 04012 10 0000 151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 органами власти другого уровня.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>208 05000 10 0000 180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Перечисление с бюджетов поселений (бюджеты посел</w:t>
            </w:r>
            <w:r>
              <w:t>е</w:t>
            </w:r>
            <w:r>
              <w:t>ния) для осуществления возврата(зачета) излишне упл</w:t>
            </w:r>
            <w:r>
              <w:t>а</w:t>
            </w:r>
            <w:r>
              <w:t>ченных или излишне взысканных сумм налогов, сборов и иных платежей, а также сумм процентов за несвоевр</w:t>
            </w:r>
            <w:r>
              <w:t>е</w:t>
            </w:r>
            <w:r>
              <w:t>менное осуществление такого возврата и процентов, н</w:t>
            </w:r>
            <w:r>
              <w:t>а</w:t>
            </w:r>
            <w:r>
              <w:t>личных на излишне суммы</w:t>
            </w:r>
          </w:p>
        </w:tc>
      </w:tr>
      <w:tr w:rsidR="00DB25E1" w:rsidRPr="00AB35D6" w:rsidTr="00DB25E1">
        <w:tc>
          <w:tcPr>
            <w:tcW w:w="871" w:type="dxa"/>
          </w:tcPr>
          <w:p w:rsidR="00DB25E1" w:rsidRDefault="00DB25E1" w:rsidP="00DB2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794" w:type="dxa"/>
          </w:tcPr>
          <w:p w:rsidR="00DB25E1" w:rsidRDefault="00DB25E1" w:rsidP="00DB25E1">
            <w:r>
              <w:t>114 06025 10 0000 430</w:t>
            </w:r>
          </w:p>
        </w:tc>
        <w:tc>
          <w:tcPr>
            <w:tcW w:w="6189" w:type="dxa"/>
          </w:tcPr>
          <w:p w:rsidR="00DB25E1" w:rsidRDefault="00DB25E1" w:rsidP="00DB25E1">
            <w:pPr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</w:t>
            </w:r>
            <w:r>
              <w:t>е</w:t>
            </w:r>
            <w:r>
              <w:t>мельных участков муниципальных бюджетных автоно</w:t>
            </w:r>
            <w:r>
              <w:t>м</w:t>
            </w:r>
            <w:r>
              <w:t>ных учреждений)</w:t>
            </w:r>
          </w:p>
        </w:tc>
      </w:tr>
    </w:tbl>
    <w:p w:rsidR="00DB25E1" w:rsidRDefault="00DB25E1" w:rsidP="00DB25E1">
      <w:pPr>
        <w:jc w:val="center"/>
      </w:pPr>
    </w:p>
    <w:p w:rsidR="00EC3E3C" w:rsidRPr="00DB25E1" w:rsidRDefault="00EC3E3C" w:rsidP="00EC3E3C">
      <w:pPr>
        <w:rPr>
          <w:sz w:val="28"/>
          <w:szCs w:val="28"/>
        </w:rPr>
      </w:pPr>
    </w:p>
    <w:sectPr w:rsidR="00EC3E3C" w:rsidRPr="00DB25E1" w:rsidSect="00DB25E1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3C"/>
    <w:rsid w:val="000F591D"/>
    <w:rsid w:val="00755544"/>
    <w:rsid w:val="007E7BC9"/>
    <w:rsid w:val="008718E4"/>
    <w:rsid w:val="00BD19C0"/>
    <w:rsid w:val="00C55734"/>
    <w:rsid w:val="00DB25E1"/>
    <w:rsid w:val="00E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CF31F-3EE8-49B2-9215-A91CB953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E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1</dc:creator>
  <cp:keywords/>
  <cp:lastModifiedBy>Надежда</cp:lastModifiedBy>
  <cp:revision>3</cp:revision>
  <cp:lastPrinted>2016-12-26T06:11:00Z</cp:lastPrinted>
  <dcterms:created xsi:type="dcterms:W3CDTF">2017-01-15T18:09:00Z</dcterms:created>
  <dcterms:modified xsi:type="dcterms:W3CDTF">2017-01-15T18:09:00Z</dcterms:modified>
</cp:coreProperties>
</file>