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B527A6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Pr="00E86FDE">
        <w:rPr>
          <w:b/>
        </w:rPr>
        <w:t>6</w:t>
      </w:r>
      <w:r>
        <w:rPr>
          <w:b/>
        </w:rPr>
        <w:t xml:space="preserve"> года по 31 декабря 201</w:t>
      </w:r>
      <w:r w:rsidRPr="00E86FDE">
        <w:rPr>
          <w:b/>
        </w:rPr>
        <w:t>6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3012DF">
              <w:rPr>
                <w:b/>
                <w:sz w:val="20"/>
                <w:szCs w:val="20"/>
              </w:rPr>
              <w:t>5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736391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Рабадангаджи Гаджимагомедович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736391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123000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745C5D" w:rsidRDefault="00E27AD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1/319</w:t>
            </w:r>
          </w:p>
        </w:tc>
        <w:tc>
          <w:tcPr>
            <w:tcW w:w="1260" w:type="dxa"/>
            <w:shd w:val="clear" w:color="auto" w:fill="auto"/>
          </w:tcPr>
          <w:p w:rsidR="00607A77" w:rsidRPr="00607A77" w:rsidRDefault="00736391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Default="00736391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E27ADB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07A77" w:rsidRPr="00E27ADB" w:rsidRDefault="00736391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21043</w:t>
            </w: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745C5D" w:rsidRPr="00745C5D" w:rsidRDefault="00736391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МТЗ-80.1</w:t>
            </w: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A367BB">
              <w:rPr>
                <w:sz w:val="20"/>
                <w:szCs w:val="20"/>
              </w:rPr>
              <w:t>а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736391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45C5D" w:rsidRPr="00607A77" w:rsidRDefault="00A367BB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36391" w:rsidRPr="00607A77" w:rsidRDefault="00736391" w:rsidP="0073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  <w:p w:rsidR="00736391" w:rsidRDefault="00736391" w:rsidP="00736391">
            <w:pPr>
              <w:rPr>
                <w:sz w:val="20"/>
                <w:szCs w:val="20"/>
              </w:rPr>
            </w:pPr>
          </w:p>
          <w:p w:rsidR="00736391" w:rsidRDefault="00736391" w:rsidP="00736391">
            <w:pPr>
              <w:rPr>
                <w:sz w:val="20"/>
                <w:szCs w:val="20"/>
              </w:rPr>
            </w:pPr>
          </w:p>
          <w:p w:rsidR="00736391" w:rsidRDefault="00736391" w:rsidP="00736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3012DF"/>
    <w:rsid w:val="003436A9"/>
    <w:rsid w:val="0041584A"/>
    <w:rsid w:val="0046774D"/>
    <w:rsid w:val="00607A77"/>
    <w:rsid w:val="00736391"/>
    <w:rsid w:val="00745C5D"/>
    <w:rsid w:val="00747D92"/>
    <w:rsid w:val="00833AD6"/>
    <w:rsid w:val="008E0C6B"/>
    <w:rsid w:val="00960B87"/>
    <w:rsid w:val="009647E6"/>
    <w:rsid w:val="009F7EDC"/>
    <w:rsid w:val="00A367BB"/>
    <w:rsid w:val="00B527A6"/>
    <w:rsid w:val="00E27ADB"/>
    <w:rsid w:val="00E463C1"/>
    <w:rsid w:val="00E55E5D"/>
    <w:rsid w:val="00E86FDE"/>
    <w:rsid w:val="00EE1B8A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796F2-359A-4886-AF77-E2C2677A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2017-05-01T16:47:00Z</dcterms:created>
  <dcterms:modified xsi:type="dcterms:W3CDTF">2017-05-01T16:47:00Z</dcterms:modified>
</cp:coreProperties>
</file>