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>о доходах, расходах,  об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BE1348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</w:t>
      </w:r>
      <w:proofErr w:type="spellStart"/>
      <w:r w:rsidR="00E463C1" w:rsidRPr="00607A77">
        <w:rPr>
          <w:b/>
          <w:u w:val="single"/>
        </w:rPr>
        <w:t>Саракташского</w:t>
      </w:r>
      <w:proofErr w:type="spellEnd"/>
      <w:r w:rsidR="00E463C1" w:rsidRPr="00607A77">
        <w:rPr>
          <w:b/>
          <w:u w:val="single"/>
        </w:rPr>
        <w:t xml:space="preserve">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7C15E0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="00864B5B">
        <w:rPr>
          <w:b/>
        </w:rPr>
        <w:t>7</w:t>
      </w:r>
      <w:r>
        <w:rPr>
          <w:b/>
        </w:rPr>
        <w:t xml:space="preserve"> года по 31 декабря 201</w:t>
      </w:r>
      <w:r w:rsidR="00864B5B">
        <w:rPr>
          <w:b/>
        </w:rPr>
        <w:t>7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7C15E0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0B77EF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Бондаренко Любовь Викторовна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692568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151548,12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  <w:r w:rsidR="000B77EF">
              <w:rPr>
                <w:sz w:val="20"/>
                <w:szCs w:val="20"/>
              </w:rPr>
              <w:t xml:space="preserve"> приусадебный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0B77EF" w:rsidRPr="00607A77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участок(пай)</w:t>
            </w:r>
          </w:p>
          <w:p w:rsidR="000B77EF" w:rsidRPr="00607A77" w:rsidRDefault="000B77EF" w:rsidP="00607A7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7A77" w:rsidRDefault="000B77EF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Default="00607A77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1/145</w:t>
            </w:r>
          </w:p>
          <w:p w:rsidR="000B77EF" w:rsidRPr="00607A77" w:rsidRDefault="000B77EF" w:rsidP="000B7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07A77" w:rsidRPr="00607A77" w:rsidRDefault="000B77EF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0B77EF" w:rsidRDefault="00692568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50,50</w:t>
            </w:r>
          </w:p>
          <w:p w:rsidR="000B77EF" w:rsidRDefault="000B77EF" w:rsidP="00607A77">
            <w:pPr>
              <w:rPr>
                <w:sz w:val="20"/>
                <w:szCs w:val="20"/>
              </w:rPr>
            </w:pPr>
          </w:p>
          <w:p w:rsidR="000B77EF" w:rsidRPr="00607A77" w:rsidRDefault="000B77EF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22330000</w:t>
            </w: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0B77EF" w:rsidRDefault="000B77EF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0B77EF" w:rsidRDefault="000B77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745C5D" w:rsidRPr="000B77EF" w:rsidRDefault="000B77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607A77" w:rsidRDefault="000B77EF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0B77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46774D" w:rsidRPr="00607A77" w:rsidRDefault="000B77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745C5D" w:rsidRPr="00607A77" w:rsidRDefault="00692568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143797,92</w:t>
            </w:r>
          </w:p>
        </w:tc>
        <w:tc>
          <w:tcPr>
            <w:tcW w:w="1471" w:type="dxa"/>
            <w:shd w:val="clear" w:color="auto" w:fill="auto"/>
          </w:tcPr>
          <w:p w:rsidR="00745C5D" w:rsidRPr="00607A77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45C5D" w:rsidRDefault="000B77EF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45C5D" w:rsidRPr="00607A77" w:rsidRDefault="00745C5D" w:rsidP="000B7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5C5D" w:rsidRPr="00607A77" w:rsidRDefault="000B77EF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45C5D" w:rsidRPr="00607A77" w:rsidRDefault="000B77EF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0B77EF" w:rsidRPr="00607A77" w:rsidRDefault="000B77EF" w:rsidP="000B77EF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приусадебный</w:t>
            </w:r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Pr="00607A77" w:rsidRDefault="000B77EF" w:rsidP="000B77EF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B77EF" w:rsidRPr="00607A77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</w:p>
          <w:p w:rsidR="000B77EF" w:rsidRDefault="000B77EF" w:rsidP="000B7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0B77EF" w:rsidRPr="00607A77" w:rsidRDefault="000B77EF" w:rsidP="000B77EF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0B77EF" w:rsidRDefault="000B77EF" w:rsidP="000B77EF">
            <w:pPr>
              <w:jc w:val="center"/>
              <w:rPr>
                <w:sz w:val="20"/>
                <w:szCs w:val="20"/>
              </w:rPr>
            </w:pPr>
          </w:p>
          <w:p w:rsidR="000B77EF" w:rsidRDefault="000B77EF" w:rsidP="000B77EF">
            <w:pPr>
              <w:jc w:val="center"/>
              <w:rPr>
                <w:sz w:val="20"/>
                <w:szCs w:val="20"/>
              </w:rPr>
            </w:pPr>
          </w:p>
          <w:p w:rsidR="000B77EF" w:rsidRDefault="000B77EF" w:rsidP="000B77EF">
            <w:pPr>
              <w:jc w:val="center"/>
              <w:rPr>
                <w:sz w:val="20"/>
                <w:szCs w:val="20"/>
              </w:rPr>
            </w:pPr>
          </w:p>
          <w:p w:rsidR="000B77EF" w:rsidRPr="00607A77" w:rsidRDefault="000B77EF" w:rsidP="000B77EF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0B77EF"/>
    <w:rsid w:val="00117C91"/>
    <w:rsid w:val="001B700E"/>
    <w:rsid w:val="003436A9"/>
    <w:rsid w:val="0041584A"/>
    <w:rsid w:val="0046774D"/>
    <w:rsid w:val="005644F1"/>
    <w:rsid w:val="005F7AC5"/>
    <w:rsid w:val="00607A77"/>
    <w:rsid w:val="006227CE"/>
    <w:rsid w:val="006311DB"/>
    <w:rsid w:val="00692568"/>
    <w:rsid w:val="00745C5D"/>
    <w:rsid w:val="00747D92"/>
    <w:rsid w:val="007C15E0"/>
    <w:rsid w:val="00833AD6"/>
    <w:rsid w:val="00864B5B"/>
    <w:rsid w:val="008E0C6B"/>
    <w:rsid w:val="00960B87"/>
    <w:rsid w:val="009647E6"/>
    <w:rsid w:val="009F7EDC"/>
    <w:rsid w:val="00BE1348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BAFDB-9117-4B20-B0BD-66D47040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2018-05-20T11:08:00Z</dcterms:created>
  <dcterms:modified xsi:type="dcterms:W3CDTF">2018-05-20T11:08:00Z</dcterms:modified>
</cp:coreProperties>
</file>