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о доходах, расходах,  об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861B26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FD2045">
        <w:rPr>
          <w:b/>
        </w:rPr>
        <w:t>8</w:t>
      </w:r>
      <w:r>
        <w:rPr>
          <w:b/>
        </w:rPr>
        <w:t xml:space="preserve"> года по 31 декабря 201</w:t>
      </w:r>
      <w:r w:rsidR="00FD2045">
        <w:rPr>
          <w:b/>
        </w:rPr>
        <w:t>8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593"/>
        <w:gridCol w:w="1467"/>
        <w:gridCol w:w="1084"/>
      </w:tblGrid>
      <w:tr w:rsidR="0046774D" w:rsidTr="00AD47CD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FD2045">
              <w:rPr>
                <w:b/>
                <w:sz w:val="20"/>
                <w:szCs w:val="20"/>
              </w:rPr>
              <w:t>8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AD47CD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3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6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AD47CD">
        <w:trPr>
          <w:trHeight w:val="1379"/>
        </w:trPr>
        <w:tc>
          <w:tcPr>
            <w:tcW w:w="2445" w:type="dxa"/>
            <w:shd w:val="clear" w:color="auto" w:fill="auto"/>
          </w:tcPr>
          <w:p w:rsidR="00607A77" w:rsidRPr="00607A77" w:rsidRDefault="00AD47CD" w:rsidP="00E463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Спицин</w:t>
            </w:r>
            <w:proofErr w:type="spellEnd"/>
            <w:r>
              <w:rPr>
                <w:sz w:val="20"/>
                <w:szCs w:val="20"/>
              </w:rPr>
              <w:t xml:space="preserve"> Вячеслав Александрович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FD2045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479949,29</w:t>
            </w:r>
          </w:p>
        </w:tc>
        <w:tc>
          <w:tcPr>
            <w:tcW w:w="1471" w:type="dxa"/>
            <w:shd w:val="clear" w:color="auto" w:fill="auto"/>
          </w:tcPr>
          <w:p w:rsid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9208D" w:rsidRDefault="0039208D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P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shd w:val="clear" w:color="auto" w:fill="auto"/>
          </w:tcPr>
          <w:p w:rsid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(2/319)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39208D" w:rsidRDefault="0039208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7ADB" w:rsidRDefault="00AD47CD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Default="00AD47CD" w:rsidP="00607A77">
            <w:pPr>
              <w:rPr>
                <w:sz w:val="20"/>
                <w:szCs w:val="20"/>
              </w:rPr>
            </w:pPr>
          </w:p>
          <w:p w:rsidR="00AD47CD" w:rsidRPr="00607A77" w:rsidRDefault="00AD47C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620" w:type="dxa"/>
            <w:shd w:val="clear" w:color="auto" w:fill="auto"/>
          </w:tcPr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39208D" w:rsidRDefault="0039208D" w:rsidP="00E463C1">
            <w:pPr>
              <w:jc w:val="center"/>
              <w:rPr>
                <w:sz w:val="20"/>
                <w:szCs w:val="20"/>
              </w:rPr>
            </w:pPr>
          </w:p>
          <w:p w:rsidR="0039208D" w:rsidRPr="00607A77" w:rsidRDefault="0039208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Pr="00607A77" w:rsidRDefault="00AD47CD" w:rsidP="00AD4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47CD" w:rsidRDefault="00AD47CD" w:rsidP="00E463C1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607A77" w:rsidRPr="00607A77" w:rsidRDefault="00607A77" w:rsidP="00B007B9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AD47C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ВАЗ210124</w:t>
            </w:r>
          </w:p>
          <w:p w:rsidR="00AD47CD" w:rsidRDefault="00AD47CD" w:rsidP="00745C5D">
            <w:pPr>
              <w:jc w:val="center"/>
              <w:rPr>
                <w:sz w:val="20"/>
                <w:szCs w:val="20"/>
              </w:rPr>
            </w:pPr>
          </w:p>
          <w:p w:rsidR="00AD47CD" w:rsidRDefault="00AD47CD" w:rsidP="00745C5D">
            <w:pPr>
              <w:jc w:val="center"/>
              <w:rPr>
                <w:sz w:val="20"/>
                <w:szCs w:val="20"/>
              </w:rPr>
            </w:pPr>
          </w:p>
          <w:p w:rsidR="00AD47CD" w:rsidRPr="00745C5D" w:rsidRDefault="00AD47C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</w:t>
            </w:r>
          </w:p>
        </w:tc>
        <w:tc>
          <w:tcPr>
            <w:tcW w:w="1593" w:type="dxa"/>
            <w:shd w:val="clear" w:color="auto" w:fill="auto"/>
          </w:tcPr>
          <w:p w:rsidR="0046774D" w:rsidRPr="00607A77" w:rsidRDefault="0046774D" w:rsidP="00AD4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B007B9" w:rsidRPr="00607A77" w:rsidRDefault="00B007B9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AD47CD" w:rsidTr="00AD47CD">
        <w:trPr>
          <w:trHeight w:val="1105"/>
        </w:trPr>
        <w:tc>
          <w:tcPr>
            <w:tcW w:w="2445" w:type="dxa"/>
            <w:shd w:val="clear" w:color="auto" w:fill="auto"/>
          </w:tcPr>
          <w:p w:rsidR="00AD47CD" w:rsidRPr="00607A77" w:rsidRDefault="00AD47C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92" w:type="dxa"/>
            <w:shd w:val="clear" w:color="auto" w:fill="auto"/>
          </w:tcPr>
          <w:p w:rsidR="00AD47CD" w:rsidRPr="00607A77" w:rsidRDefault="00AD47C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131165,96</w:t>
            </w:r>
          </w:p>
        </w:tc>
        <w:tc>
          <w:tcPr>
            <w:tcW w:w="1471" w:type="dxa"/>
            <w:shd w:val="clear" w:color="auto" w:fill="auto"/>
          </w:tcPr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D47CD" w:rsidRPr="00607A77" w:rsidRDefault="00AD47CD" w:rsidP="00745C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D47CD" w:rsidRPr="00607A77" w:rsidRDefault="00AD47CD" w:rsidP="00745C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D47CD" w:rsidRPr="00607A77" w:rsidRDefault="00AD47C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AD47CD" w:rsidRPr="00607A77" w:rsidRDefault="00AD47CD" w:rsidP="00AD4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67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rPr>
                <w:sz w:val="20"/>
                <w:szCs w:val="20"/>
              </w:rPr>
            </w:pPr>
          </w:p>
          <w:p w:rsidR="00AD47CD" w:rsidRDefault="00AD47CD" w:rsidP="00AD47CD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D47CD" w:rsidRPr="00607A77" w:rsidRDefault="00AD47CD" w:rsidP="00AD47CD">
            <w:pPr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62F1B"/>
    <w:rsid w:val="00117C91"/>
    <w:rsid w:val="003436A9"/>
    <w:rsid w:val="0039208D"/>
    <w:rsid w:val="0041584A"/>
    <w:rsid w:val="0046774D"/>
    <w:rsid w:val="00607A77"/>
    <w:rsid w:val="00734D3F"/>
    <w:rsid w:val="00745C5D"/>
    <w:rsid w:val="00747D92"/>
    <w:rsid w:val="00833AD6"/>
    <w:rsid w:val="00861B26"/>
    <w:rsid w:val="008E0C6B"/>
    <w:rsid w:val="00916E87"/>
    <w:rsid w:val="00960B87"/>
    <w:rsid w:val="009647E6"/>
    <w:rsid w:val="009F7EDC"/>
    <w:rsid w:val="00A367BB"/>
    <w:rsid w:val="00A916C0"/>
    <w:rsid w:val="00AD47CD"/>
    <w:rsid w:val="00B007B9"/>
    <w:rsid w:val="00C23676"/>
    <w:rsid w:val="00E27ADB"/>
    <w:rsid w:val="00E463C1"/>
    <w:rsid w:val="00E55E5D"/>
    <w:rsid w:val="00F3747D"/>
    <w:rsid w:val="00F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063A3C-E6D7-4E9E-A6E6-781F0A9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Надежда</cp:lastModifiedBy>
  <cp:revision>2</cp:revision>
  <dcterms:created xsi:type="dcterms:W3CDTF">2019-04-23T06:31:00Z</dcterms:created>
  <dcterms:modified xsi:type="dcterms:W3CDTF">2019-04-23T06:31:00Z</dcterms:modified>
</cp:coreProperties>
</file>