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84261" w:rsidTr="00184261">
        <w:trPr>
          <w:trHeight w:val="961"/>
          <w:jc w:val="center"/>
        </w:trPr>
        <w:tc>
          <w:tcPr>
            <w:tcW w:w="3321" w:type="dxa"/>
          </w:tcPr>
          <w:p w:rsidR="00184261" w:rsidRDefault="00184261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84261" w:rsidRDefault="00B404EB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620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84261" w:rsidRDefault="00184261" w:rsidP="0018426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404EB" w:rsidRPr="004D2823" w:rsidRDefault="00B404EB" w:rsidP="00B404EB">
      <w:pPr>
        <w:pStyle w:val="2"/>
        <w:rPr>
          <w:b w:val="0"/>
          <w:i/>
        </w:rPr>
      </w:pPr>
      <w:r w:rsidRPr="004D2823">
        <w:t>АДМИНИСТРАЦИЯ СПАССКОГО СЕЛЬСОВЕТА</w:t>
      </w:r>
    </w:p>
    <w:p w:rsidR="00B404EB" w:rsidRDefault="00B404EB" w:rsidP="00B404EB">
      <w:pPr>
        <w:pStyle w:val="2"/>
      </w:pPr>
      <w:r w:rsidRPr="004D2823">
        <w:t>САРАКТАШСКОГО РАЙОНА ОРЕНБУРГСКОЙ ОБЛАСТИ</w:t>
      </w:r>
    </w:p>
    <w:p w:rsidR="00B404EB" w:rsidRPr="00B404EB" w:rsidRDefault="00B404EB" w:rsidP="00B404EB"/>
    <w:p w:rsidR="00B404EB" w:rsidRPr="00B404EB" w:rsidRDefault="00B404EB" w:rsidP="00B404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4EB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404EB" w:rsidRPr="00B404EB" w:rsidRDefault="00B404EB" w:rsidP="00B404EB">
      <w:pPr>
        <w:pBdr>
          <w:bottom w:val="single" w:sz="18" w:space="1" w:color="auto"/>
        </w:pBdr>
        <w:spacing w:after="0"/>
        <w:ind w:right="-284"/>
        <w:jc w:val="center"/>
        <w:rPr>
          <w:rFonts w:ascii="Arial" w:hAnsi="Arial" w:cs="Arial"/>
          <w:sz w:val="20"/>
        </w:rPr>
      </w:pPr>
      <w:r w:rsidRPr="00E54E20">
        <w:rPr>
          <w:b/>
          <w:sz w:val="16"/>
        </w:rPr>
        <w:t>_________________________________________________________________________________________________________</w:t>
      </w:r>
    </w:p>
    <w:p w:rsidR="00B404EB" w:rsidRPr="00B404EB" w:rsidRDefault="00872D2D" w:rsidP="00B404EB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06.04</w:t>
      </w:r>
      <w:r w:rsidR="00B404EB" w:rsidRPr="00B404EB">
        <w:rPr>
          <w:rFonts w:ascii="Times New Roman" w:hAnsi="Times New Roman"/>
          <w:sz w:val="28"/>
          <w:szCs w:val="28"/>
          <w:u w:val="single"/>
        </w:rPr>
        <w:t>.2020</w:t>
      </w:r>
      <w:r w:rsidR="00B404EB" w:rsidRPr="00B404EB">
        <w:rPr>
          <w:rFonts w:ascii="Times New Roman" w:hAnsi="Times New Roman"/>
          <w:sz w:val="28"/>
          <w:szCs w:val="28"/>
        </w:rPr>
        <w:t xml:space="preserve">                                 с.Спасское                                           </w:t>
      </w:r>
      <w:r w:rsidR="00B404EB" w:rsidRPr="00B404EB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33</w:t>
      </w:r>
      <w:r w:rsidR="00B404EB" w:rsidRPr="00B404EB">
        <w:rPr>
          <w:rFonts w:ascii="Times New Roman" w:hAnsi="Times New Roman"/>
          <w:sz w:val="28"/>
          <w:szCs w:val="28"/>
          <w:u w:val="single"/>
        </w:rPr>
        <w:t xml:space="preserve"> -п</w:t>
      </w:r>
    </w:p>
    <w:p w:rsidR="00F20B24" w:rsidRPr="00CC600B" w:rsidRDefault="00F20B24" w:rsidP="00B404EB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1"/>
      </w:tblGrid>
      <w:tr w:rsidR="00CC600B" w:rsidRPr="00BB645C" w:rsidTr="00491E7B">
        <w:trPr>
          <w:jc w:val="center"/>
        </w:trPr>
        <w:tc>
          <w:tcPr>
            <w:tcW w:w="6191" w:type="dxa"/>
          </w:tcPr>
          <w:p w:rsidR="00033DF1" w:rsidRPr="009203F6" w:rsidRDefault="00491E7B" w:rsidP="00F20B24">
            <w:pPr>
              <w:pStyle w:val="a4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 xml:space="preserve">О мерах по предупреждению завоза и распространения новой коронавирусной инфекции на территории </w:t>
            </w:r>
            <w:r w:rsidR="00872D2D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Спасский сельсовет </w:t>
            </w:r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>Саракташского района</w:t>
            </w:r>
            <w:r w:rsidR="00872D2D">
              <w:rPr>
                <w:rFonts w:ascii="Times New Roman" w:hAnsi="Times New Roman"/>
                <w:bCs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F33101" w:rsidRDefault="00F33101" w:rsidP="00F20B2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3310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F20B24" w:rsidRDefault="00F20B24" w:rsidP="00F20B2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667F3" w:rsidRDefault="002667F3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распоряжением Губернатора Оренбургской области от 04.02.2020 № 30-р «О мерах по предупреждению завоза и распространения новой коронавирусной инфекции в Оренбургской области», с целью предупреждения распространения заболеваемости новой коронавирусной инфекцией на территории </w:t>
      </w:r>
      <w:r w:rsidR="00872D2D">
        <w:rPr>
          <w:rFonts w:ascii="Times New Roman" w:hAnsi="Times New Roman"/>
          <w:bCs/>
          <w:sz w:val="28"/>
          <w:szCs w:val="28"/>
        </w:rPr>
        <w:t xml:space="preserve">муниципального образования Спасский сельсовет </w:t>
      </w:r>
      <w:r w:rsidR="00872D2D" w:rsidRPr="009203F6">
        <w:rPr>
          <w:rFonts w:ascii="Times New Roman" w:hAnsi="Times New Roman"/>
          <w:bCs/>
          <w:sz w:val="28"/>
          <w:szCs w:val="28"/>
        </w:rPr>
        <w:t>Саракташского района</w:t>
      </w:r>
      <w:r w:rsidR="00872D2D">
        <w:rPr>
          <w:rFonts w:ascii="Times New Roman" w:hAnsi="Times New Roman"/>
          <w:bCs/>
          <w:sz w:val="28"/>
          <w:szCs w:val="28"/>
        </w:rPr>
        <w:t xml:space="preserve"> Оренбургской области:</w:t>
      </w:r>
    </w:p>
    <w:p w:rsidR="00872D2D" w:rsidRDefault="00872D2D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667F3" w:rsidRDefault="002667F3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1.Образовать муниципальный штаб по предупреждению завоза и распространения новой коронавирусной инфекции и утвердить его состав (приложение № 1).</w:t>
      </w:r>
    </w:p>
    <w:p w:rsidR="004E4891" w:rsidRDefault="004E4891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667F3" w:rsidRDefault="002667F3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2.Утвердить план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</w:t>
      </w:r>
      <w:r w:rsidR="00872D2D">
        <w:rPr>
          <w:rFonts w:ascii="Times New Roman" w:hAnsi="Times New Roman"/>
          <w:bCs/>
          <w:sz w:val="28"/>
          <w:szCs w:val="28"/>
        </w:rPr>
        <w:t xml:space="preserve">муниципального образования Спасский сельсовет </w:t>
      </w:r>
      <w:r w:rsidR="00872D2D" w:rsidRPr="009203F6">
        <w:rPr>
          <w:rFonts w:ascii="Times New Roman" w:hAnsi="Times New Roman"/>
          <w:bCs/>
          <w:sz w:val="28"/>
          <w:szCs w:val="28"/>
        </w:rPr>
        <w:t>Саракташского района</w:t>
      </w:r>
      <w:r w:rsidR="00872D2D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  <w:r w:rsidR="00872D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(приложение № 2).</w:t>
      </w:r>
    </w:p>
    <w:p w:rsidR="004E4891" w:rsidRDefault="004E4891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2667F3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3.Контроль за исполнением настоящего постановления </w:t>
      </w:r>
      <w:r w:rsidR="00872D2D">
        <w:rPr>
          <w:rFonts w:ascii="Times New Roman" w:hAnsi="Times New Roman"/>
          <w:bCs/>
          <w:color w:val="000000"/>
          <w:sz w:val="28"/>
          <w:szCs w:val="28"/>
        </w:rPr>
        <w:t>оставляю за собой.</w:t>
      </w:r>
    </w:p>
    <w:p w:rsidR="002667F3" w:rsidRDefault="002667F3" w:rsidP="002667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4.Постановление вступает в сил</w:t>
      </w:r>
      <w:r w:rsidR="004E4891">
        <w:rPr>
          <w:rFonts w:ascii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 дня его подписания.</w:t>
      </w: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4E4891" w:rsidP="00872D2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r w:rsidR="00872D2D">
        <w:rPr>
          <w:rFonts w:ascii="Times New Roman" w:hAnsi="Times New Roman"/>
          <w:bCs/>
          <w:color w:val="000000"/>
          <w:sz w:val="28"/>
          <w:szCs w:val="28"/>
        </w:rPr>
        <w:t>муниципального образо</w:t>
      </w:r>
      <w:r w:rsidR="00175235">
        <w:rPr>
          <w:rFonts w:ascii="Times New Roman" w:hAnsi="Times New Roman"/>
          <w:bCs/>
          <w:color w:val="000000"/>
          <w:sz w:val="28"/>
          <w:szCs w:val="28"/>
        </w:rPr>
        <w:t xml:space="preserve">вания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="00872D2D">
        <w:rPr>
          <w:rFonts w:ascii="Times New Roman" w:hAnsi="Times New Roman"/>
          <w:bCs/>
          <w:color w:val="000000"/>
          <w:sz w:val="28"/>
          <w:szCs w:val="28"/>
        </w:rPr>
        <w:t>В.А.Спицин</w:t>
      </w: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Разослано: членам </w:t>
      </w:r>
      <w:r w:rsidR="00B742B8">
        <w:rPr>
          <w:rFonts w:ascii="Times New Roman" w:hAnsi="Times New Roman"/>
          <w:bCs/>
          <w:color w:val="000000"/>
          <w:sz w:val="28"/>
          <w:szCs w:val="28"/>
        </w:rPr>
        <w:t>штаба</w:t>
      </w: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891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218E2" w:rsidRDefault="00F218E2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218E2" w:rsidRDefault="00F218E2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218E2" w:rsidRPr="00F218E2" w:rsidRDefault="00F218E2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4891" w:rsidRPr="00E8699E" w:rsidTr="00E8699E">
        <w:tc>
          <w:tcPr>
            <w:tcW w:w="4785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E4891" w:rsidRPr="00E8699E" w:rsidRDefault="004E4891" w:rsidP="00872D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 № 1</w:t>
            </w:r>
          </w:p>
          <w:p w:rsidR="004E4891" w:rsidRPr="00E8699E" w:rsidRDefault="004E4891" w:rsidP="00872D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постановлению </w:t>
            </w:r>
          </w:p>
          <w:p w:rsidR="00872D2D" w:rsidRDefault="004E4891" w:rsidP="00872D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</w:p>
          <w:p w:rsidR="004E4891" w:rsidRPr="00E8699E" w:rsidRDefault="00872D2D" w:rsidP="00872D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Спасского сельсовета</w:t>
            </w:r>
            <w:r w:rsidR="004E4891"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E4891" w:rsidRPr="00E8699E" w:rsidRDefault="004E4891" w:rsidP="00872D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872D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06.04.2020г.</w:t>
            </w: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</w:t>
            </w:r>
            <w:r w:rsidR="00872D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33-п</w:t>
            </w:r>
          </w:p>
        </w:tc>
      </w:tr>
    </w:tbl>
    <w:p w:rsidR="004E4891" w:rsidRPr="00F218E2" w:rsidRDefault="004E4891" w:rsidP="004E48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4E4891" w:rsidRDefault="004E4891" w:rsidP="004E48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</w:t>
      </w:r>
    </w:p>
    <w:p w:rsidR="004E4891" w:rsidRDefault="004E4891" w:rsidP="004E48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штаба по предупреждению завоза </w:t>
      </w:r>
    </w:p>
    <w:p w:rsidR="004E4891" w:rsidRDefault="004E4891" w:rsidP="004E48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 распространения новой коронавирусной инфекции </w:t>
      </w:r>
    </w:p>
    <w:p w:rsidR="004E4891" w:rsidRDefault="004E4891" w:rsidP="004E48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872D2D">
        <w:rPr>
          <w:rFonts w:ascii="Times New Roman" w:hAnsi="Times New Roman"/>
          <w:bCs/>
          <w:sz w:val="28"/>
          <w:szCs w:val="28"/>
        </w:rPr>
        <w:t xml:space="preserve">муниципального образования Спасский сельсовет </w:t>
      </w:r>
      <w:r w:rsidR="00872D2D" w:rsidRPr="009203F6">
        <w:rPr>
          <w:rFonts w:ascii="Times New Roman" w:hAnsi="Times New Roman"/>
          <w:bCs/>
          <w:sz w:val="28"/>
          <w:szCs w:val="28"/>
        </w:rPr>
        <w:t>Саракташского района</w:t>
      </w:r>
      <w:r w:rsidR="00872D2D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  <w:r w:rsidR="00872D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72D2D" w:rsidRDefault="00872D2D" w:rsidP="004E48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426"/>
        <w:gridCol w:w="6378"/>
      </w:tblGrid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Спицин В.А.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E4891" w:rsidRDefault="004E4891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начальник муниципального штаба, </w:t>
            </w:r>
            <w:r w:rsidR="00872D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глава муниципального образования Спасский сельсовет</w:t>
            </w:r>
          </w:p>
          <w:p w:rsidR="00872D2D" w:rsidRPr="00E8699E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Николаев Н.А.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E4891" w:rsidRDefault="004E4891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заместитель начальника муниципального штаба, </w:t>
            </w:r>
            <w:r w:rsidR="00872D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депутат Совета депутатов Спасского сельсовета</w:t>
            </w:r>
          </w:p>
          <w:p w:rsidR="00872D2D" w:rsidRPr="00E8699E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B10700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Цыпина С.А.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E4891" w:rsidRDefault="004E4891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секретарь муниципального штаба, </w:t>
            </w:r>
            <w:r w:rsidR="00872D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специалист 1категории администрации Спасского сельсовета</w:t>
            </w:r>
          </w:p>
          <w:p w:rsidR="00872D2D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72D2D" w:rsidRPr="00E8699E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9781" w:type="dxa"/>
            <w:gridSpan w:val="3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Члены муниципального штаба:</w:t>
            </w:r>
          </w:p>
          <w:p w:rsidR="004E4891" w:rsidRPr="00E8699E" w:rsidRDefault="004E4891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Клящин В.Ю.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староста с.Нижнеаскарово, председатель ТОС</w:t>
            </w:r>
          </w:p>
          <w:p w:rsidR="004E4891" w:rsidRPr="00E8699E" w:rsidRDefault="004E4891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Юнусова З.З.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E4891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староста с.Среднеаскарово</w:t>
            </w:r>
          </w:p>
          <w:p w:rsidR="00872D2D" w:rsidRPr="00E8699E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Павлухин С.И.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E4891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староста с.Ковыловка</w:t>
            </w:r>
          </w:p>
          <w:p w:rsidR="00872D2D" w:rsidRPr="00E8699E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Шиваев В.И.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E4891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староста с.Мальга</w:t>
            </w:r>
          </w:p>
          <w:p w:rsidR="00872D2D" w:rsidRPr="00E8699E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Десятова О.В.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9F064E" w:rsidRDefault="00872D2D" w:rsidP="009F06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заведующая ФАП с.Спасское </w:t>
            </w:r>
            <w:r w:rsidR="009F06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4E4891" w:rsidRDefault="004E4891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72D2D" w:rsidRPr="00E8699E" w:rsidRDefault="00872D2D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872D2D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Гопоненко Р.Я.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4E4891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9F064E" w:rsidRDefault="009F064E" w:rsidP="009F06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заведующая ФАП с.Нижнеаскарово (по согласованию)</w:t>
            </w:r>
          </w:p>
          <w:p w:rsidR="009F064E" w:rsidRDefault="009F064E" w:rsidP="009F06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E4891" w:rsidRPr="00E8699E" w:rsidRDefault="004E4891" w:rsidP="00872D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E4891" w:rsidRPr="00E8699E" w:rsidTr="00E8699E">
        <w:tc>
          <w:tcPr>
            <w:tcW w:w="2977" w:type="dxa"/>
            <w:shd w:val="clear" w:color="auto" w:fill="auto"/>
          </w:tcPr>
          <w:p w:rsidR="004E4891" w:rsidRPr="00E8699E" w:rsidRDefault="009F06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Бондаренко Л.В.</w:t>
            </w:r>
          </w:p>
        </w:tc>
        <w:tc>
          <w:tcPr>
            <w:tcW w:w="426" w:type="dxa"/>
            <w:shd w:val="clear" w:color="auto" w:fill="auto"/>
          </w:tcPr>
          <w:p w:rsidR="004E4891" w:rsidRPr="00E8699E" w:rsidRDefault="003B13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3B134E" w:rsidRDefault="009F064E" w:rsidP="009F06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депутат Совета депутатов Спасского сельсовета</w:t>
            </w:r>
          </w:p>
          <w:p w:rsidR="009F064E" w:rsidRPr="00E8699E" w:rsidRDefault="009F064E" w:rsidP="009F06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3B134E" w:rsidRPr="00E8699E" w:rsidTr="00E8699E">
        <w:tc>
          <w:tcPr>
            <w:tcW w:w="2977" w:type="dxa"/>
            <w:shd w:val="clear" w:color="auto" w:fill="auto"/>
          </w:tcPr>
          <w:p w:rsidR="003B134E" w:rsidRDefault="009F06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Абдулгазизов Р.С.</w:t>
            </w:r>
          </w:p>
          <w:p w:rsidR="009F064E" w:rsidRDefault="009F06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F064E" w:rsidRDefault="009F06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Сбитнев В.Ю.                  </w:t>
            </w:r>
          </w:p>
          <w:p w:rsidR="009F064E" w:rsidRPr="00E8699E" w:rsidRDefault="009F06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B134E" w:rsidRDefault="003B13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9F064E" w:rsidRDefault="009F06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F064E" w:rsidRPr="00E8699E" w:rsidRDefault="009F064E" w:rsidP="00E869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   </w:t>
            </w:r>
          </w:p>
        </w:tc>
        <w:tc>
          <w:tcPr>
            <w:tcW w:w="6378" w:type="dxa"/>
            <w:shd w:val="clear" w:color="auto" w:fill="auto"/>
          </w:tcPr>
          <w:p w:rsidR="003B134E" w:rsidRDefault="009F064E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УУП </w:t>
            </w:r>
            <w:r w:rsidR="00F218E2"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9F064E" w:rsidRDefault="009F064E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F064E" w:rsidRDefault="009F064E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УУП (по согласованию)</w:t>
            </w:r>
          </w:p>
          <w:p w:rsidR="009F064E" w:rsidRPr="00E8699E" w:rsidRDefault="009F064E" w:rsidP="00E8699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E4891" w:rsidRDefault="004E4891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58"/>
        <w:tblW w:w="0" w:type="auto"/>
        <w:tblLook w:val="00A0" w:firstRow="1" w:lastRow="0" w:firstColumn="1" w:lastColumn="0" w:noHBand="0" w:noVBand="0"/>
      </w:tblPr>
      <w:tblGrid>
        <w:gridCol w:w="5389"/>
        <w:gridCol w:w="4181"/>
      </w:tblGrid>
      <w:tr w:rsidR="00FA1F88" w:rsidRPr="00FA1F88" w:rsidTr="00F5749F">
        <w:tc>
          <w:tcPr>
            <w:tcW w:w="9039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A1F88" w:rsidRPr="00E8699E" w:rsidRDefault="00FA1F88" w:rsidP="00FA1F8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 № 2</w:t>
            </w:r>
          </w:p>
          <w:p w:rsidR="00FA1F88" w:rsidRPr="00E8699E" w:rsidRDefault="00FA1F88" w:rsidP="00FA1F8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постановлению </w:t>
            </w:r>
          </w:p>
          <w:p w:rsidR="00FA1F88" w:rsidRDefault="00FA1F88" w:rsidP="00FA1F8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</w:p>
          <w:p w:rsidR="00FA1F88" w:rsidRPr="00E8699E" w:rsidRDefault="00FA1F88" w:rsidP="00FA1F8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Спасского сельсовета</w:t>
            </w: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A1F88" w:rsidRPr="00FA1F88" w:rsidRDefault="00FA1F88" w:rsidP="00FA1F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06.04.2020г.</w:t>
            </w:r>
            <w:r w:rsidRPr="00E8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33-п</w:t>
            </w:r>
          </w:p>
        </w:tc>
      </w:tr>
    </w:tbl>
    <w:p w:rsidR="00FA1F88" w:rsidRPr="00FA1F88" w:rsidRDefault="00FA1F88" w:rsidP="00FA1F88">
      <w:pPr>
        <w:rPr>
          <w:rFonts w:ascii="Times New Roman" w:hAnsi="Times New Roman"/>
          <w:sz w:val="28"/>
          <w:szCs w:val="28"/>
        </w:rPr>
      </w:pPr>
    </w:p>
    <w:p w:rsidR="00FA1F88" w:rsidRDefault="00FA1F88" w:rsidP="00FA1F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1F88">
        <w:rPr>
          <w:rFonts w:ascii="Times New Roman" w:hAnsi="Times New Roman"/>
          <w:sz w:val="28"/>
          <w:szCs w:val="28"/>
        </w:rPr>
        <w:t xml:space="preserve">План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Спасский сельсовет </w:t>
      </w:r>
    </w:p>
    <w:p w:rsidR="00FA1F88" w:rsidRDefault="00FA1F88" w:rsidP="00FA1F8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03F6">
        <w:rPr>
          <w:rFonts w:ascii="Times New Roman" w:hAnsi="Times New Roman"/>
          <w:bCs/>
          <w:sz w:val="28"/>
          <w:szCs w:val="28"/>
        </w:rPr>
        <w:t>Саракташского района</w:t>
      </w:r>
      <w:r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A1F88" w:rsidRPr="00FA1F88" w:rsidRDefault="00FA1F88" w:rsidP="00FA1F88">
      <w:pPr>
        <w:jc w:val="center"/>
        <w:rPr>
          <w:rFonts w:ascii="Times New Roman" w:hAnsi="Times New Roman"/>
          <w:sz w:val="28"/>
          <w:szCs w:val="28"/>
        </w:rPr>
      </w:pPr>
    </w:p>
    <w:p w:rsidR="00FA1F88" w:rsidRPr="00FA1F88" w:rsidRDefault="00FA1F88" w:rsidP="00FA1F8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7"/>
        <w:gridCol w:w="1984"/>
        <w:gridCol w:w="2942"/>
      </w:tblGrid>
      <w:tr w:rsidR="00FA1F88" w:rsidRPr="00FA1F88" w:rsidTr="00F5749F">
        <w:tc>
          <w:tcPr>
            <w:tcW w:w="651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77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Срок исполнения:</w:t>
            </w:r>
          </w:p>
        </w:tc>
        <w:tc>
          <w:tcPr>
            <w:tcW w:w="2942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(ответственные)</w:t>
            </w:r>
          </w:p>
        </w:tc>
      </w:tr>
      <w:tr w:rsidR="00FA1F88" w:rsidRPr="00FA1F88" w:rsidTr="00F5749F">
        <w:tc>
          <w:tcPr>
            <w:tcW w:w="651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7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FA1F88" w:rsidRPr="00FA1F88" w:rsidRDefault="00FA1F88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1F88" w:rsidRPr="00FA1F88" w:rsidTr="00F5749F">
        <w:tc>
          <w:tcPr>
            <w:tcW w:w="651" w:type="dxa"/>
          </w:tcPr>
          <w:p w:rsidR="00FA1F88" w:rsidRPr="00FA1F88" w:rsidRDefault="00B10700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ind w:right="47" w:firstLine="7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Организация проведения межведомственных рабочих совещаний по профилактике, лечению коронавирусной инфекции, организации и проведению противоэпидемических мероприятий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ind w:right="80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в период регистрации заболеваемости коронавирусной инфекцией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Default="00B10700" w:rsidP="00B10700">
            <w:pPr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 xml:space="preserve">-Администрация МО </w:t>
            </w:r>
            <w:r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сельсовет;</w:t>
            </w:r>
          </w:p>
          <w:p w:rsidR="00B10700" w:rsidRDefault="00B10700" w:rsidP="00B10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с.Спасское</w:t>
            </w:r>
          </w:p>
          <w:p w:rsidR="00B10700" w:rsidRPr="00FA1F88" w:rsidRDefault="00B10700" w:rsidP="00B10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с.Нижнеаскарово</w:t>
            </w:r>
          </w:p>
        </w:tc>
      </w:tr>
      <w:tr w:rsidR="00FA1F88" w:rsidRPr="00FA1F88" w:rsidTr="00F5749F">
        <w:tc>
          <w:tcPr>
            <w:tcW w:w="651" w:type="dxa"/>
          </w:tcPr>
          <w:p w:rsidR="00FA1F88" w:rsidRPr="00FA1F88" w:rsidRDefault="00B10700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ind w:left="3" w:right="44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Проведение системной работы по информированию населения о рисках инфицирования новой коронавирусной инфекцией, мерах личной профилактики.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Default="00B10700" w:rsidP="00B10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с.Спасское</w:t>
            </w:r>
          </w:p>
          <w:p w:rsidR="00B10700" w:rsidRDefault="00B10700" w:rsidP="00B107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с.Нижнеаскарово</w:t>
            </w:r>
          </w:p>
          <w:p w:rsidR="00B10700" w:rsidRPr="00FA1F88" w:rsidRDefault="00B10700" w:rsidP="00F57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F88" w:rsidRPr="00FA1F88" w:rsidTr="00F5749F">
        <w:tc>
          <w:tcPr>
            <w:tcW w:w="651" w:type="dxa"/>
          </w:tcPr>
          <w:p w:rsidR="00FA1F88" w:rsidRPr="00FA1F88" w:rsidRDefault="00B10700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spacing w:line="259" w:lineRule="auto"/>
              <w:ind w:left="51" w:firstLine="7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Обеспечение наличия в аптечной сети запаса противовирусных препаратов для экстренной профилактики и лечения, дезинфекционных средств, средств индивидуальной защиты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spacing w:line="259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в период регистрации заболеваемости коронавирусной инфекцией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Default="00B10700" w:rsidP="00B10700">
            <w:pPr>
              <w:spacing w:line="259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с.Спасское</w:t>
            </w:r>
          </w:p>
          <w:p w:rsidR="00B10700" w:rsidRPr="00FA1F88" w:rsidRDefault="00B10700" w:rsidP="00B10700">
            <w:pPr>
              <w:spacing w:line="259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с.Нижнеаскарово</w:t>
            </w:r>
          </w:p>
        </w:tc>
      </w:tr>
      <w:tr w:rsidR="00FA1F88" w:rsidRPr="00FA1F88" w:rsidTr="00F5749F">
        <w:tc>
          <w:tcPr>
            <w:tcW w:w="651" w:type="dxa"/>
          </w:tcPr>
          <w:p w:rsidR="00FA1F88" w:rsidRPr="00FA1F88" w:rsidRDefault="0020542B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20542B">
            <w:pPr>
              <w:spacing w:after="0" w:line="240" w:lineRule="auto"/>
              <w:ind w:left="26" w:right="29" w:firstLine="10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Обеспечение активного выявления л</w:t>
            </w:r>
            <w:r w:rsidR="0020542B">
              <w:rPr>
                <w:rFonts w:ascii="Times New Roman" w:hAnsi="Times New Roman"/>
                <w:sz w:val="28"/>
                <w:szCs w:val="28"/>
              </w:rPr>
              <w:t xml:space="preserve">иц с подозрением на </w:t>
            </w:r>
            <w:r w:rsidR="0020542B">
              <w:rPr>
                <w:rFonts w:ascii="Times New Roman" w:hAnsi="Times New Roman"/>
                <w:sz w:val="28"/>
                <w:szCs w:val="28"/>
              </w:rPr>
              <w:lastRenderedPageBreak/>
              <w:t>заболевание</w:t>
            </w:r>
            <w:r w:rsidRPr="00FA1F88">
              <w:rPr>
                <w:rFonts w:ascii="Times New Roman" w:hAnsi="Times New Roman"/>
                <w:sz w:val="28"/>
                <w:szCs w:val="28"/>
              </w:rPr>
              <w:t xml:space="preserve"> новой коронавирусной инфекцией, а также выявления контактировавших с ними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lastRenderedPageBreak/>
              <w:t>в период существовани</w:t>
            </w:r>
            <w:r w:rsidRPr="00FA1F88">
              <w:rPr>
                <w:rFonts w:ascii="Times New Roman" w:hAnsi="Times New Roman"/>
                <w:sz w:val="28"/>
                <w:szCs w:val="28"/>
              </w:rPr>
              <w:lastRenderedPageBreak/>
              <w:t>я очага заболевания новой коронавирусной инфекцией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42B" w:rsidRDefault="0020542B" w:rsidP="0020542B">
            <w:pPr>
              <w:spacing w:after="0" w:line="259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ФАП с.Спасское</w:t>
            </w:r>
          </w:p>
          <w:p w:rsidR="00FA1F88" w:rsidRDefault="0020542B" w:rsidP="00205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с.Нижнеаскарово;</w:t>
            </w:r>
          </w:p>
          <w:p w:rsidR="0020542B" w:rsidRPr="00FA1F88" w:rsidRDefault="0020542B" w:rsidP="002054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Спасский сельсовет</w:t>
            </w:r>
          </w:p>
        </w:tc>
      </w:tr>
      <w:tr w:rsidR="00FA1F88" w:rsidRPr="00FA1F88" w:rsidTr="00F5749F">
        <w:tc>
          <w:tcPr>
            <w:tcW w:w="651" w:type="dxa"/>
          </w:tcPr>
          <w:p w:rsidR="00FA1F88" w:rsidRPr="00FA1F88" w:rsidRDefault="0020542B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42B" w:rsidRPr="00FA1F88" w:rsidRDefault="00FA1F88" w:rsidP="0020542B">
            <w:pPr>
              <w:spacing w:line="259" w:lineRule="auto"/>
              <w:ind w:left="40" w:right="26" w:firstLine="14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 xml:space="preserve">Организация медицинского наблюдения по месту жительства за лицами, </w:t>
            </w:r>
            <w:r w:rsidR="0020542B">
              <w:rPr>
                <w:rFonts w:ascii="Times New Roman" w:hAnsi="Times New Roman"/>
                <w:sz w:val="28"/>
                <w:szCs w:val="28"/>
              </w:rPr>
              <w:t>прибывшими из других регионов Российской Федерации</w:t>
            </w:r>
          </w:p>
          <w:p w:rsidR="00FA1F88" w:rsidRPr="00FA1F88" w:rsidRDefault="00FA1F88" w:rsidP="00F5749F">
            <w:pPr>
              <w:spacing w:line="259" w:lineRule="auto"/>
              <w:ind w:left="40" w:right="26" w:firstLine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spacing w:line="259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при выявлении указанных лиц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42B" w:rsidRDefault="0020542B" w:rsidP="0020542B">
            <w:pPr>
              <w:spacing w:line="259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с.Спасское</w:t>
            </w:r>
          </w:p>
          <w:p w:rsidR="00FA1F88" w:rsidRPr="00FA1F88" w:rsidRDefault="0020542B" w:rsidP="0020542B">
            <w:pPr>
              <w:spacing w:line="259" w:lineRule="auto"/>
              <w:ind w:right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с.Нижнеаскарово</w:t>
            </w:r>
          </w:p>
          <w:p w:rsidR="00FA1F88" w:rsidRPr="00FA1F88" w:rsidRDefault="00FA1F88" w:rsidP="00F5749F">
            <w:pPr>
              <w:spacing w:line="259" w:lineRule="auto"/>
              <w:ind w:left="50" w:right="644" w:firstLine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F88" w:rsidRPr="00FA1F88" w:rsidTr="00F5749F">
        <w:tc>
          <w:tcPr>
            <w:tcW w:w="651" w:type="dxa"/>
          </w:tcPr>
          <w:p w:rsidR="00FA1F88" w:rsidRPr="00FA1F88" w:rsidRDefault="0020542B" w:rsidP="00F57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A1F88" w:rsidRPr="00FA1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spacing w:line="259" w:lineRule="auto"/>
              <w:ind w:left="10" w:firstLine="7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Организация дезинфекционных мероприятий в случае выявления больных новой коронавирусной инфекцией в соответствии с Инструкцией по проведению дезинфекционных мероприятий для профилактики заболеваний, вызываемых  коронавирусами</w:t>
            </w:r>
          </w:p>
          <w:p w:rsidR="00FA1F88" w:rsidRPr="00FA1F88" w:rsidRDefault="00FA1F88" w:rsidP="00F5749F">
            <w:pPr>
              <w:spacing w:line="259" w:lineRule="auto"/>
              <w:ind w:left="10" w:firstLine="7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(от 23.01.2020г. №02/770-2020-32)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88" w:rsidRPr="00FA1F88" w:rsidRDefault="00FA1F88" w:rsidP="00F5749F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A1F88">
              <w:rPr>
                <w:rFonts w:ascii="Times New Roman" w:hAnsi="Times New Roman"/>
                <w:sz w:val="28"/>
                <w:szCs w:val="28"/>
              </w:rPr>
              <w:t>при выявлении больного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42B" w:rsidRDefault="0020542B" w:rsidP="0020542B">
            <w:pPr>
              <w:spacing w:line="259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с.Спасское</w:t>
            </w:r>
          </w:p>
          <w:p w:rsidR="00FA1F88" w:rsidRDefault="0020542B" w:rsidP="0020542B">
            <w:pPr>
              <w:spacing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с.Нижнеаскарово</w:t>
            </w:r>
          </w:p>
          <w:p w:rsidR="0020542B" w:rsidRPr="00FA1F88" w:rsidRDefault="0020542B" w:rsidP="0020542B">
            <w:pPr>
              <w:spacing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Спасский сельсовет</w:t>
            </w:r>
          </w:p>
          <w:p w:rsidR="00FA1F88" w:rsidRPr="00FA1F88" w:rsidRDefault="00FA1F88" w:rsidP="00F5749F">
            <w:pPr>
              <w:spacing w:line="259" w:lineRule="auto"/>
              <w:ind w:left="1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FA1F88" w:rsidRPr="00FA1F88" w:rsidRDefault="00FA1F88" w:rsidP="00FA1F88">
      <w:pPr>
        <w:rPr>
          <w:rFonts w:ascii="Times New Roman" w:hAnsi="Times New Roman"/>
          <w:sz w:val="28"/>
          <w:szCs w:val="28"/>
        </w:rPr>
      </w:pPr>
    </w:p>
    <w:p w:rsidR="00FA1F88" w:rsidRPr="00FA1F88" w:rsidRDefault="00FA1F88" w:rsidP="004E48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sectPr w:rsidR="00FA1F88" w:rsidRPr="00FA1F88" w:rsidSect="00F218E2">
      <w:headerReference w:type="even" r:id="rId8"/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99" w:rsidRDefault="00225F99">
      <w:r>
        <w:separator/>
      </w:r>
    </w:p>
  </w:endnote>
  <w:endnote w:type="continuationSeparator" w:id="0">
    <w:p w:rsidR="00225F99" w:rsidRDefault="0022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99" w:rsidRDefault="00225F99">
      <w:r>
        <w:separator/>
      </w:r>
    </w:p>
  </w:footnote>
  <w:footnote w:type="continuationSeparator" w:id="0">
    <w:p w:rsidR="00225F99" w:rsidRDefault="0022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5A3BD4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5E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5A3BD4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5E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962">
      <w:rPr>
        <w:rStyle w:val="a6"/>
        <w:noProof/>
      </w:rPr>
      <w:t>4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F3F01"/>
    <w:multiLevelType w:val="hybridMultilevel"/>
    <w:tmpl w:val="990AB98C"/>
    <w:lvl w:ilvl="0" w:tplc="EE58408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10A39"/>
    <w:multiLevelType w:val="hybridMultilevel"/>
    <w:tmpl w:val="91E2096C"/>
    <w:lvl w:ilvl="0" w:tplc="16121D4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33DF1"/>
    <w:rsid w:val="00040D57"/>
    <w:rsid w:val="0005268F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3F1A"/>
    <w:rsid w:val="00134AB3"/>
    <w:rsid w:val="00144B34"/>
    <w:rsid w:val="00145EE4"/>
    <w:rsid w:val="00162143"/>
    <w:rsid w:val="00173636"/>
    <w:rsid w:val="00175235"/>
    <w:rsid w:val="00176DF5"/>
    <w:rsid w:val="00184261"/>
    <w:rsid w:val="00186484"/>
    <w:rsid w:val="001907DC"/>
    <w:rsid w:val="0019097C"/>
    <w:rsid w:val="001932A5"/>
    <w:rsid w:val="00195357"/>
    <w:rsid w:val="00196B9E"/>
    <w:rsid w:val="001B3D8B"/>
    <w:rsid w:val="001C167A"/>
    <w:rsid w:val="001C1787"/>
    <w:rsid w:val="001D1439"/>
    <w:rsid w:val="001D7CD5"/>
    <w:rsid w:val="001E1351"/>
    <w:rsid w:val="001E36E0"/>
    <w:rsid w:val="0020542B"/>
    <w:rsid w:val="0021406F"/>
    <w:rsid w:val="00225F99"/>
    <w:rsid w:val="002321C5"/>
    <w:rsid w:val="00234B21"/>
    <w:rsid w:val="0023584D"/>
    <w:rsid w:val="00236234"/>
    <w:rsid w:val="0024518F"/>
    <w:rsid w:val="00250367"/>
    <w:rsid w:val="002513A9"/>
    <w:rsid w:val="00253FBB"/>
    <w:rsid w:val="0025409D"/>
    <w:rsid w:val="002627B2"/>
    <w:rsid w:val="002667F3"/>
    <w:rsid w:val="00273D9F"/>
    <w:rsid w:val="002771D2"/>
    <w:rsid w:val="0028283E"/>
    <w:rsid w:val="00294EB9"/>
    <w:rsid w:val="002B3F3E"/>
    <w:rsid w:val="002C1C50"/>
    <w:rsid w:val="002D5976"/>
    <w:rsid w:val="002E2D4B"/>
    <w:rsid w:val="002F03A0"/>
    <w:rsid w:val="002F1E05"/>
    <w:rsid w:val="003353DD"/>
    <w:rsid w:val="00337019"/>
    <w:rsid w:val="00370871"/>
    <w:rsid w:val="00373372"/>
    <w:rsid w:val="00392B76"/>
    <w:rsid w:val="003A7F95"/>
    <w:rsid w:val="003B0469"/>
    <w:rsid w:val="003B134E"/>
    <w:rsid w:val="003B5DFB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469DD"/>
    <w:rsid w:val="004544AB"/>
    <w:rsid w:val="00457487"/>
    <w:rsid w:val="004649F5"/>
    <w:rsid w:val="004679CC"/>
    <w:rsid w:val="00470C28"/>
    <w:rsid w:val="00491E7B"/>
    <w:rsid w:val="004930F1"/>
    <w:rsid w:val="004A09BA"/>
    <w:rsid w:val="004A48A0"/>
    <w:rsid w:val="004A65FE"/>
    <w:rsid w:val="004B0719"/>
    <w:rsid w:val="004B5114"/>
    <w:rsid w:val="004D1DF7"/>
    <w:rsid w:val="004E4891"/>
    <w:rsid w:val="004E4F88"/>
    <w:rsid w:val="004E5CC5"/>
    <w:rsid w:val="004F0470"/>
    <w:rsid w:val="004F13AA"/>
    <w:rsid w:val="005224F9"/>
    <w:rsid w:val="00534D36"/>
    <w:rsid w:val="00536F8D"/>
    <w:rsid w:val="00550AD2"/>
    <w:rsid w:val="005551E3"/>
    <w:rsid w:val="00563CB4"/>
    <w:rsid w:val="0057024A"/>
    <w:rsid w:val="00575C3B"/>
    <w:rsid w:val="00582BE0"/>
    <w:rsid w:val="00585AB7"/>
    <w:rsid w:val="005902EF"/>
    <w:rsid w:val="00597B4E"/>
    <w:rsid w:val="005A2019"/>
    <w:rsid w:val="005A3BD4"/>
    <w:rsid w:val="005A45AD"/>
    <w:rsid w:val="005B6740"/>
    <w:rsid w:val="005D16FA"/>
    <w:rsid w:val="005D2B67"/>
    <w:rsid w:val="005D6DCB"/>
    <w:rsid w:val="005E1DC2"/>
    <w:rsid w:val="005E5228"/>
    <w:rsid w:val="005F00D8"/>
    <w:rsid w:val="0060045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4C10"/>
    <w:rsid w:val="00691EA3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C4CC2"/>
    <w:rsid w:val="007E6A5D"/>
    <w:rsid w:val="00801B26"/>
    <w:rsid w:val="00806B83"/>
    <w:rsid w:val="0081147F"/>
    <w:rsid w:val="00821784"/>
    <w:rsid w:val="00824416"/>
    <w:rsid w:val="00824458"/>
    <w:rsid w:val="008267B8"/>
    <w:rsid w:val="00831F0C"/>
    <w:rsid w:val="00835275"/>
    <w:rsid w:val="0083766F"/>
    <w:rsid w:val="00872D2D"/>
    <w:rsid w:val="00875DA8"/>
    <w:rsid w:val="00885673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203F6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85290"/>
    <w:rsid w:val="00986755"/>
    <w:rsid w:val="0098701B"/>
    <w:rsid w:val="0099078E"/>
    <w:rsid w:val="009947C5"/>
    <w:rsid w:val="009A2FAD"/>
    <w:rsid w:val="009B54E8"/>
    <w:rsid w:val="009B7A15"/>
    <w:rsid w:val="009C3962"/>
    <w:rsid w:val="009D6A39"/>
    <w:rsid w:val="009D7684"/>
    <w:rsid w:val="009D796A"/>
    <w:rsid w:val="009E18B0"/>
    <w:rsid w:val="009F064E"/>
    <w:rsid w:val="00A01FD7"/>
    <w:rsid w:val="00A04A9C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6FC"/>
    <w:rsid w:val="00A66727"/>
    <w:rsid w:val="00A7018C"/>
    <w:rsid w:val="00A7323B"/>
    <w:rsid w:val="00A74FAE"/>
    <w:rsid w:val="00A857B4"/>
    <w:rsid w:val="00A85A6A"/>
    <w:rsid w:val="00A8673D"/>
    <w:rsid w:val="00A87629"/>
    <w:rsid w:val="00A91826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700"/>
    <w:rsid w:val="00B10E2F"/>
    <w:rsid w:val="00B36ECF"/>
    <w:rsid w:val="00B404EB"/>
    <w:rsid w:val="00B475A0"/>
    <w:rsid w:val="00B54006"/>
    <w:rsid w:val="00B56E73"/>
    <w:rsid w:val="00B61D47"/>
    <w:rsid w:val="00B71936"/>
    <w:rsid w:val="00B742B8"/>
    <w:rsid w:val="00B85D20"/>
    <w:rsid w:val="00B922B9"/>
    <w:rsid w:val="00BB5951"/>
    <w:rsid w:val="00BB645C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37DA0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95D53"/>
    <w:rsid w:val="00CA54C8"/>
    <w:rsid w:val="00CB0283"/>
    <w:rsid w:val="00CB0F4B"/>
    <w:rsid w:val="00CB1D40"/>
    <w:rsid w:val="00CB5591"/>
    <w:rsid w:val="00CC010E"/>
    <w:rsid w:val="00CC0A5E"/>
    <w:rsid w:val="00CC2B2C"/>
    <w:rsid w:val="00CC425E"/>
    <w:rsid w:val="00CC600B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6B74"/>
    <w:rsid w:val="00D44299"/>
    <w:rsid w:val="00D54FE3"/>
    <w:rsid w:val="00D57C6B"/>
    <w:rsid w:val="00D6775F"/>
    <w:rsid w:val="00D93BEF"/>
    <w:rsid w:val="00D968D6"/>
    <w:rsid w:val="00DA5212"/>
    <w:rsid w:val="00DA6621"/>
    <w:rsid w:val="00DB1443"/>
    <w:rsid w:val="00DC68AC"/>
    <w:rsid w:val="00DE282E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8699E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17D4E"/>
    <w:rsid w:val="00F20B24"/>
    <w:rsid w:val="00F218E2"/>
    <w:rsid w:val="00F3041B"/>
    <w:rsid w:val="00F30982"/>
    <w:rsid w:val="00F33101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1F88"/>
    <w:rsid w:val="00FA2557"/>
    <w:rsid w:val="00FA42FA"/>
    <w:rsid w:val="00FB5A64"/>
    <w:rsid w:val="00FC022C"/>
    <w:rsid w:val="00FC139C"/>
    <w:rsid w:val="00FC6133"/>
    <w:rsid w:val="00FD6EEE"/>
    <w:rsid w:val="00FE4C11"/>
    <w:rsid w:val="00FF2D4C"/>
    <w:rsid w:val="00FF2EBF"/>
    <w:rsid w:val="00FF3E93"/>
    <w:rsid w:val="00FF4C04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544F66-FA51-4291-BD0C-6A99729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customStyle="1" w:styleId="ConsPlusTitle">
    <w:name w:val="ConsPlusTitle"/>
    <w:rsid w:val="00D44299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styleId="ab">
    <w:name w:val="No Spacing"/>
    <w:qFormat/>
    <w:rsid w:val="00D442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2018-09-19T11:39:00Z</cp:lastPrinted>
  <dcterms:created xsi:type="dcterms:W3CDTF">2020-04-17T06:49:00Z</dcterms:created>
  <dcterms:modified xsi:type="dcterms:W3CDTF">2020-04-17T06:49:00Z</dcterms:modified>
</cp:coreProperties>
</file>