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102CF4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102CF4" w:rsidRDefault="00102CF4" w:rsidP="00102CF4">
      <w:pPr>
        <w:jc w:val="center"/>
        <w:rPr>
          <w:b/>
          <w:sz w:val="28"/>
          <w:szCs w:val="28"/>
        </w:rPr>
      </w:pPr>
    </w:p>
    <w:p w:rsidR="00102CF4" w:rsidRDefault="00102CF4" w:rsidP="00102CF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102CF4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E593D" w:rsidRDefault="003E593D" w:rsidP="003E593D">
      <w:pPr>
        <w:rPr>
          <w:sz w:val="28"/>
          <w:szCs w:val="28"/>
          <w:u w:val="single"/>
        </w:rPr>
      </w:pPr>
    </w:p>
    <w:p w:rsidR="00102CF4" w:rsidRPr="0006664E" w:rsidRDefault="00223F9B" w:rsidP="00102CF4">
      <w:pPr>
        <w:jc w:val="center"/>
        <w:rPr>
          <w:sz w:val="28"/>
          <w:szCs w:val="28"/>
        </w:rPr>
      </w:pPr>
      <w:r w:rsidRPr="00E30CC5">
        <w:rPr>
          <w:sz w:val="28"/>
          <w:szCs w:val="28"/>
        </w:rPr>
        <w:t>08</w:t>
      </w:r>
      <w:r w:rsidR="00F44FC0" w:rsidRPr="0006664E">
        <w:rPr>
          <w:sz w:val="28"/>
          <w:szCs w:val="28"/>
        </w:rPr>
        <w:t>.</w:t>
      </w:r>
      <w:r w:rsidRPr="00E30CC5">
        <w:rPr>
          <w:sz w:val="28"/>
          <w:szCs w:val="28"/>
        </w:rPr>
        <w:t>10</w:t>
      </w:r>
      <w:r w:rsidR="00037DE7" w:rsidRPr="0006664E">
        <w:rPr>
          <w:sz w:val="28"/>
          <w:szCs w:val="28"/>
        </w:rPr>
        <w:t>.2021</w:t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</w:r>
      <w:r w:rsidR="0006664E">
        <w:rPr>
          <w:sz w:val="28"/>
          <w:szCs w:val="28"/>
        </w:rPr>
        <w:t xml:space="preserve">    </w:t>
      </w:r>
      <w:r w:rsidR="00102CF4" w:rsidRPr="0006664E">
        <w:rPr>
          <w:sz w:val="28"/>
          <w:szCs w:val="28"/>
        </w:rPr>
        <w:t>с.  Спасское</w:t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  <w:t xml:space="preserve">        </w:t>
      </w:r>
      <w:r w:rsidR="0006664E">
        <w:rPr>
          <w:sz w:val="28"/>
          <w:szCs w:val="28"/>
        </w:rPr>
        <w:t xml:space="preserve">        </w:t>
      </w:r>
      <w:r w:rsidR="00102CF4" w:rsidRPr="0006664E">
        <w:rPr>
          <w:sz w:val="28"/>
          <w:szCs w:val="28"/>
        </w:rPr>
        <w:t>№</w:t>
      </w:r>
      <w:r w:rsidR="00F44FC0" w:rsidRPr="0006664E">
        <w:rPr>
          <w:sz w:val="28"/>
          <w:szCs w:val="28"/>
        </w:rPr>
        <w:t xml:space="preserve"> </w:t>
      </w:r>
      <w:r w:rsidRPr="00E30CC5">
        <w:rPr>
          <w:sz w:val="28"/>
          <w:szCs w:val="28"/>
        </w:rPr>
        <w:t>62</w:t>
      </w:r>
      <w:r w:rsidR="00102CF4" w:rsidRPr="0006664E">
        <w:rPr>
          <w:sz w:val="28"/>
          <w:szCs w:val="28"/>
        </w:rPr>
        <w:t>-п</w:t>
      </w:r>
    </w:p>
    <w:p w:rsidR="00190C76" w:rsidRPr="0006664E" w:rsidRDefault="00190C76" w:rsidP="00102CF4">
      <w:pPr>
        <w:jc w:val="center"/>
        <w:rPr>
          <w:sz w:val="28"/>
          <w:szCs w:val="28"/>
        </w:rPr>
      </w:pPr>
    </w:p>
    <w:p w:rsidR="00190C76" w:rsidRPr="0006664E" w:rsidRDefault="00190C76" w:rsidP="00190C76">
      <w:pPr>
        <w:ind w:right="-2"/>
        <w:jc w:val="center"/>
        <w:rPr>
          <w:sz w:val="28"/>
          <w:szCs w:val="28"/>
        </w:rPr>
      </w:pPr>
      <w:r w:rsidRPr="0006664E">
        <w:rPr>
          <w:sz w:val="28"/>
          <w:szCs w:val="28"/>
        </w:rPr>
        <w:t xml:space="preserve">Об утверждении отчета об исполнении </w:t>
      </w:r>
    </w:p>
    <w:p w:rsidR="00190C76" w:rsidRPr="0006664E" w:rsidRDefault="00223F9B" w:rsidP="00190C7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местного бюджета за 3 квартал</w:t>
      </w:r>
      <w:r w:rsidR="002D7B66" w:rsidRPr="0006664E">
        <w:rPr>
          <w:sz w:val="28"/>
          <w:szCs w:val="28"/>
        </w:rPr>
        <w:t xml:space="preserve"> </w:t>
      </w:r>
      <w:r w:rsidR="00037DE7" w:rsidRPr="0006664E">
        <w:rPr>
          <w:sz w:val="28"/>
          <w:szCs w:val="28"/>
        </w:rPr>
        <w:t xml:space="preserve"> 2021 года</w:t>
      </w:r>
    </w:p>
    <w:p w:rsidR="006A5103" w:rsidRPr="0006664E" w:rsidRDefault="006A5103" w:rsidP="00190C76">
      <w:pPr>
        <w:spacing w:line="240" w:lineRule="exact"/>
        <w:rPr>
          <w:sz w:val="28"/>
          <w:szCs w:val="28"/>
        </w:rPr>
      </w:pPr>
    </w:p>
    <w:p w:rsidR="00190C76" w:rsidRDefault="00190C76" w:rsidP="00A13F2C">
      <w:pPr>
        <w:ind w:firstLine="709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соответствии с пунктом 5 статьи 264.2 Бюджетного кодекса Российской Федерации и статьей 48 Положения о бюджетном процессе в муниципальном образовании</w:t>
      </w:r>
      <w:r w:rsidR="0006664E">
        <w:rPr>
          <w:sz w:val="28"/>
          <w:szCs w:val="28"/>
        </w:rPr>
        <w:t xml:space="preserve"> Спасский сельсовет, утвержденны</w:t>
      </w:r>
      <w:r w:rsidRPr="0006664E">
        <w:rPr>
          <w:sz w:val="28"/>
          <w:szCs w:val="28"/>
        </w:rPr>
        <w:t>м решением Совета депутатов Спасского сельсовета от 26.06.2019  № 148</w:t>
      </w:r>
      <w:r w:rsidR="002D7B66" w:rsidRPr="0006664E">
        <w:rPr>
          <w:b/>
          <w:sz w:val="28"/>
          <w:szCs w:val="28"/>
        </w:rPr>
        <w:t xml:space="preserve"> </w:t>
      </w:r>
      <w:r w:rsidR="002D7B66" w:rsidRPr="0006664E">
        <w:rPr>
          <w:sz w:val="28"/>
          <w:szCs w:val="28"/>
        </w:rPr>
        <w:t>(с изменением</w:t>
      </w:r>
      <w:r w:rsidR="002D7B66" w:rsidRPr="0006664E">
        <w:rPr>
          <w:b/>
          <w:sz w:val="28"/>
          <w:szCs w:val="28"/>
        </w:rPr>
        <w:t xml:space="preserve"> </w:t>
      </w:r>
      <w:r w:rsidR="002D7B66" w:rsidRPr="0006664E">
        <w:rPr>
          <w:sz w:val="28"/>
          <w:szCs w:val="28"/>
        </w:rPr>
        <w:t>от 29.11.2019 г №163)</w:t>
      </w:r>
      <w:r w:rsidR="0006664E">
        <w:rPr>
          <w:sz w:val="28"/>
          <w:szCs w:val="28"/>
        </w:rPr>
        <w:t>:</w:t>
      </w:r>
    </w:p>
    <w:p w:rsidR="0006664E" w:rsidRPr="0006664E" w:rsidRDefault="0006664E" w:rsidP="00A13F2C">
      <w:pPr>
        <w:ind w:firstLine="709"/>
        <w:jc w:val="both"/>
        <w:rPr>
          <w:b/>
          <w:sz w:val="28"/>
          <w:szCs w:val="28"/>
        </w:rPr>
      </w:pPr>
    </w:p>
    <w:p w:rsidR="00190C76" w:rsidRPr="0006664E" w:rsidRDefault="00190C76" w:rsidP="00190C76">
      <w:pPr>
        <w:tabs>
          <w:tab w:val="left" w:pos="1080"/>
        </w:tabs>
        <w:jc w:val="both"/>
        <w:rPr>
          <w:sz w:val="28"/>
          <w:szCs w:val="28"/>
        </w:rPr>
      </w:pPr>
      <w:r w:rsidRPr="0006664E">
        <w:rPr>
          <w:sz w:val="28"/>
          <w:szCs w:val="28"/>
        </w:rPr>
        <w:t>1. Утвердить отчет об</w:t>
      </w:r>
      <w:r w:rsidR="003966F5" w:rsidRPr="0006664E">
        <w:rPr>
          <w:sz w:val="28"/>
          <w:szCs w:val="28"/>
        </w:rPr>
        <w:t xml:space="preserve"> исполнен</w:t>
      </w:r>
      <w:r w:rsidR="002D7B66" w:rsidRPr="0006664E">
        <w:rPr>
          <w:sz w:val="28"/>
          <w:szCs w:val="28"/>
        </w:rPr>
        <w:t xml:space="preserve">ии местного бюджета за </w:t>
      </w:r>
      <w:r w:rsidR="00223F9B">
        <w:rPr>
          <w:sz w:val="28"/>
          <w:szCs w:val="28"/>
        </w:rPr>
        <w:t>3 квартал</w:t>
      </w:r>
      <w:r w:rsidR="003966F5" w:rsidRPr="0006664E">
        <w:rPr>
          <w:sz w:val="28"/>
          <w:szCs w:val="28"/>
        </w:rPr>
        <w:t xml:space="preserve"> </w:t>
      </w:r>
      <w:r w:rsidR="00037DE7" w:rsidRPr="0006664E">
        <w:rPr>
          <w:sz w:val="28"/>
          <w:szCs w:val="28"/>
        </w:rPr>
        <w:t>2021</w:t>
      </w:r>
      <w:r w:rsidRPr="0006664E">
        <w:rPr>
          <w:sz w:val="28"/>
          <w:szCs w:val="28"/>
        </w:rPr>
        <w:t xml:space="preserve"> года по доходам в сумме</w:t>
      </w:r>
      <w:r w:rsidRPr="0006664E">
        <w:rPr>
          <w:color w:val="000000"/>
          <w:sz w:val="28"/>
          <w:szCs w:val="28"/>
        </w:rPr>
        <w:t xml:space="preserve"> </w:t>
      </w:r>
      <w:r w:rsidR="00223F9B">
        <w:rPr>
          <w:color w:val="000000"/>
          <w:sz w:val="28"/>
          <w:szCs w:val="28"/>
        </w:rPr>
        <w:t>4</w:t>
      </w:r>
      <w:r w:rsidRPr="0006664E">
        <w:rPr>
          <w:color w:val="000000"/>
          <w:sz w:val="28"/>
          <w:szCs w:val="28"/>
        </w:rPr>
        <w:t> </w:t>
      </w:r>
      <w:r w:rsidR="00223F9B">
        <w:rPr>
          <w:color w:val="000000"/>
          <w:sz w:val="28"/>
          <w:szCs w:val="28"/>
        </w:rPr>
        <w:t>372</w:t>
      </w:r>
      <w:r w:rsidRPr="0006664E">
        <w:rPr>
          <w:color w:val="000000"/>
          <w:sz w:val="28"/>
          <w:szCs w:val="28"/>
        </w:rPr>
        <w:t xml:space="preserve"> </w:t>
      </w:r>
      <w:r w:rsidR="00223F9B">
        <w:rPr>
          <w:color w:val="000000"/>
          <w:sz w:val="28"/>
          <w:szCs w:val="28"/>
        </w:rPr>
        <w:t>566</w:t>
      </w:r>
      <w:r w:rsidRPr="0006664E">
        <w:rPr>
          <w:color w:val="000000"/>
          <w:sz w:val="28"/>
          <w:szCs w:val="28"/>
        </w:rPr>
        <w:t xml:space="preserve"> </w:t>
      </w:r>
      <w:r w:rsidRPr="0006664E">
        <w:rPr>
          <w:sz w:val="28"/>
          <w:szCs w:val="28"/>
        </w:rPr>
        <w:t xml:space="preserve">рублей </w:t>
      </w:r>
      <w:r w:rsidR="00223F9B">
        <w:rPr>
          <w:sz w:val="28"/>
          <w:szCs w:val="28"/>
        </w:rPr>
        <w:t>34 копейки</w:t>
      </w:r>
      <w:r w:rsidRPr="0006664E">
        <w:rPr>
          <w:sz w:val="28"/>
          <w:szCs w:val="28"/>
        </w:rPr>
        <w:t>, по расходам в сумме</w:t>
      </w:r>
      <w:r w:rsidRPr="0006664E">
        <w:rPr>
          <w:color w:val="000000"/>
          <w:sz w:val="28"/>
          <w:szCs w:val="28"/>
        </w:rPr>
        <w:t xml:space="preserve"> </w:t>
      </w:r>
      <w:r w:rsidR="00223F9B">
        <w:rPr>
          <w:color w:val="000000"/>
          <w:sz w:val="28"/>
          <w:szCs w:val="28"/>
        </w:rPr>
        <w:t>4</w:t>
      </w:r>
      <w:r w:rsidRPr="0006664E">
        <w:rPr>
          <w:color w:val="000000"/>
          <w:sz w:val="28"/>
          <w:szCs w:val="28"/>
        </w:rPr>
        <w:t> </w:t>
      </w:r>
      <w:r w:rsidR="00223F9B">
        <w:rPr>
          <w:color w:val="000000"/>
          <w:sz w:val="28"/>
          <w:szCs w:val="28"/>
        </w:rPr>
        <w:t>380</w:t>
      </w:r>
      <w:r w:rsidRPr="0006664E">
        <w:rPr>
          <w:color w:val="000000"/>
          <w:sz w:val="28"/>
          <w:szCs w:val="28"/>
        </w:rPr>
        <w:t> </w:t>
      </w:r>
      <w:r w:rsidR="00223F9B">
        <w:rPr>
          <w:color w:val="000000"/>
          <w:sz w:val="28"/>
          <w:szCs w:val="28"/>
        </w:rPr>
        <w:t>814</w:t>
      </w:r>
      <w:r w:rsidRPr="0006664E">
        <w:rPr>
          <w:color w:val="000000"/>
          <w:sz w:val="28"/>
          <w:szCs w:val="28"/>
        </w:rPr>
        <w:t xml:space="preserve"> </w:t>
      </w:r>
      <w:r w:rsidRPr="0006664E">
        <w:rPr>
          <w:sz w:val="28"/>
          <w:szCs w:val="28"/>
        </w:rPr>
        <w:t xml:space="preserve">рублей </w:t>
      </w:r>
      <w:r w:rsidR="00223F9B">
        <w:rPr>
          <w:sz w:val="28"/>
          <w:szCs w:val="28"/>
        </w:rPr>
        <w:t>57</w:t>
      </w:r>
      <w:r w:rsidRPr="0006664E">
        <w:rPr>
          <w:sz w:val="28"/>
          <w:szCs w:val="28"/>
        </w:rPr>
        <w:t xml:space="preserve"> копеек, с превышением  расходов над доходами в сумме </w:t>
      </w:r>
      <w:r w:rsidR="00223F9B">
        <w:rPr>
          <w:color w:val="000000"/>
          <w:sz w:val="28"/>
          <w:szCs w:val="28"/>
        </w:rPr>
        <w:t>8</w:t>
      </w:r>
      <w:r w:rsidR="00037DE7" w:rsidRPr="0006664E">
        <w:rPr>
          <w:color w:val="000000"/>
          <w:sz w:val="28"/>
          <w:szCs w:val="28"/>
        </w:rPr>
        <w:t xml:space="preserve"> </w:t>
      </w:r>
      <w:r w:rsidR="00223F9B">
        <w:rPr>
          <w:color w:val="000000"/>
          <w:sz w:val="28"/>
          <w:szCs w:val="28"/>
        </w:rPr>
        <w:t>248</w:t>
      </w:r>
      <w:r w:rsidR="00037DE7" w:rsidRPr="0006664E">
        <w:rPr>
          <w:color w:val="000000"/>
          <w:sz w:val="28"/>
          <w:szCs w:val="28"/>
        </w:rPr>
        <w:t xml:space="preserve"> </w:t>
      </w:r>
      <w:r w:rsidR="00223F9B">
        <w:rPr>
          <w:color w:val="000000"/>
          <w:sz w:val="28"/>
          <w:szCs w:val="28"/>
        </w:rPr>
        <w:t>рублей</w:t>
      </w:r>
      <w:r w:rsidRPr="0006664E">
        <w:rPr>
          <w:color w:val="000000"/>
          <w:sz w:val="28"/>
          <w:szCs w:val="28"/>
        </w:rPr>
        <w:t xml:space="preserve"> </w:t>
      </w:r>
      <w:r w:rsidR="00223F9B">
        <w:rPr>
          <w:color w:val="000000"/>
          <w:sz w:val="28"/>
          <w:szCs w:val="28"/>
        </w:rPr>
        <w:t>23</w:t>
      </w:r>
      <w:r w:rsidRPr="0006664E">
        <w:rPr>
          <w:color w:val="000000"/>
          <w:sz w:val="28"/>
          <w:szCs w:val="28"/>
        </w:rPr>
        <w:t xml:space="preserve"> копе</w:t>
      </w:r>
      <w:r w:rsidR="00223F9B">
        <w:rPr>
          <w:color w:val="000000"/>
          <w:sz w:val="28"/>
          <w:szCs w:val="28"/>
        </w:rPr>
        <w:t>йки</w:t>
      </w:r>
    </w:p>
    <w:p w:rsidR="00190C76" w:rsidRPr="0006664E" w:rsidRDefault="00190C76" w:rsidP="00190C76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 показателями:</w:t>
      </w:r>
    </w:p>
    <w:p w:rsidR="00190C76" w:rsidRPr="0006664E" w:rsidRDefault="00190C76" w:rsidP="00190C76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-Доходы местного бюджета за </w:t>
      </w:r>
      <w:r w:rsidR="002D7B66" w:rsidRPr="0006664E">
        <w:rPr>
          <w:sz w:val="28"/>
          <w:szCs w:val="28"/>
        </w:rPr>
        <w:t xml:space="preserve"> </w:t>
      </w:r>
      <w:r w:rsidR="00223F9B">
        <w:rPr>
          <w:sz w:val="28"/>
          <w:szCs w:val="28"/>
        </w:rPr>
        <w:t>3 квартал</w:t>
      </w:r>
      <w:r w:rsidR="002D7B66" w:rsidRPr="0006664E">
        <w:rPr>
          <w:sz w:val="28"/>
          <w:szCs w:val="28"/>
        </w:rPr>
        <w:t xml:space="preserve"> </w:t>
      </w:r>
      <w:r w:rsidR="00224883" w:rsidRPr="0006664E">
        <w:rPr>
          <w:sz w:val="28"/>
          <w:szCs w:val="28"/>
        </w:rPr>
        <w:t xml:space="preserve"> 2021</w:t>
      </w:r>
      <w:r w:rsidRPr="0006664E">
        <w:rPr>
          <w:sz w:val="28"/>
          <w:szCs w:val="28"/>
        </w:rPr>
        <w:t xml:space="preserve"> года по кодам классификации доходов бюджетов</w:t>
      </w:r>
      <w:r w:rsidRPr="0006664E">
        <w:rPr>
          <w:b/>
          <w:sz w:val="28"/>
          <w:szCs w:val="28"/>
        </w:rPr>
        <w:t xml:space="preserve"> </w:t>
      </w:r>
      <w:r w:rsidRPr="0006664E">
        <w:rPr>
          <w:sz w:val="28"/>
          <w:szCs w:val="28"/>
        </w:rPr>
        <w:t>согласно приложению № 1;</w:t>
      </w:r>
    </w:p>
    <w:p w:rsidR="00A13F2C" w:rsidRPr="0006664E" w:rsidRDefault="002241D5" w:rsidP="00A13F2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-</w:t>
      </w:r>
      <w:r w:rsidR="00190C76" w:rsidRPr="0006664E">
        <w:rPr>
          <w:sz w:val="28"/>
          <w:szCs w:val="28"/>
        </w:rPr>
        <w:t xml:space="preserve">Расходы местного бюджета за </w:t>
      </w:r>
      <w:r w:rsidR="00223F9B">
        <w:rPr>
          <w:sz w:val="28"/>
          <w:szCs w:val="28"/>
        </w:rPr>
        <w:t>3 квартал</w:t>
      </w:r>
      <w:r w:rsidR="00224883" w:rsidRPr="0006664E">
        <w:rPr>
          <w:sz w:val="28"/>
          <w:szCs w:val="28"/>
        </w:rPr>
        <w:t xml:space="preserve"> 2021</w:t>
      </w:r>
      <w:r w:rsidR="00190C76" w:rsidRPr="0006664E">
        <w:rPr>
          <w:sz w:val="28"/>
          <w:szCs w:val="28"/>
        </w:rPr>
        <w:t xml:space="preserve"> по разделам, подразделам классификации расходов бюджетов согласно приложению № 2;</w:t>
      </w:r>
    </w:p>
    <w:p w:rsidR="00A13F2C" w:rsidRPr="0006664E" w:rsidRDefault="00A13F2C" w:rsidP="00A13F2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- </w:t>
      </w:r>
      <w:r w:rsidRPr="0006664E">
        <w:rPr>
          <w:bCs/>
          <w:sz w:val="28"/>
          <w:szCs w:val="28"/>
        </w:rPr>
        <w:t xml:space="preserve">Источники финансирования дефицита бюджета </w:t>
      </w:r>
      <w:r w:rsidRPr="0006664E">
        <w:rPr>
          <w:sz w:val="28"/>
          <w:szCs w:val="28"/>
        </w:rPr>
        <w:t xml:space="preserve">за </w:t>
      </w:r>
      <w:r w:rsidR="00223F9B">
        <w:rPr>
          <w:sz w:val="28"/>
          <w:szCs w:val="28"/>
        </w:rPr>
        <w:t>3 квартал</w:t>
      </w:r>
      <w:r w:rsidRPr="0006664E">
        <w:rPr>
          <w:sz w:val="28"/>
          <w:szCs w:val="28"/>
        </w:rPr>
        <w:t xml:space="preserve"> 2021 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</w:t>
      </w:r>
      <w:r w:rsidR="0006664E">
        <w:rPr>
          <w:sz w:val="28"/>
          <w:szCs w:val="28"/>
        </w:rPr>
        <w:t>.</w:t>
      </w:r>
    </w:p>
    <w:p w:rsidR="00190C76" w:rsidRPr="0006664E" w:rsidRDefault="00190C76" w:rsidP="00190C76">
      <w:pPr>
        <w:tabs>
          <w:tab w:val="left" w:pos="993"/>
        </w:tabs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2. Специалисту 1 категории муниципального образования Спасский сельсовет (Николаевой С.С.) направить отчет об исполнении местного бюджета за </w:t>
      </w:r>
      <w:r w:rsidR="00223F9B">
        <w:rPr>
          <w:sz w:val="28"/>
          <w:szCs w:val="28"/>
        </w:rPr>
        <w:t xml:space="preserve">3 </w:t>
      </w:r>
      <w:proofErr w:type="spellStart"/>
      <w:r w:rsidR="00223F9B">
        <w:rPr>
          <w:sz w:val="28"/>
          <w:szCs w:val="28"/>
        </w:rPr>
        <w:t>картал</w:t>
      </w:r>
      <w:proofErr w:type="spellEnd"/>
      <w:r w:rsidR="00224883" w:rsidRPr="0006664E">
        <w:rPr>
          <w:sz w:val="28"/>
          <w:szCs w:val="28"/>
        </w:rPr>
        <w:t xml:space="preserve"> 2021</w:t>
      </w:r>
      <w:r w:rsidRPr="0006664E">
        <w:rPr>
          <w:sz w:val="28"/>
          <w:szCs w:val="28"/>
        </w:rPr>
        <w:t xml:space="preserve"> в Совет депутатов Спасского сельсовета и в контрольно-счетный орган «Счетная палата» муниципального образования Саракташский район.</w:t>
      </w:r>
    </w:p>
    <w:p w:rsidR="00190C76" w:rsidRPr="0006664E" w:rsidRDefault="00190C76" w:rsidP="00190C76">
      <w:pPr>
        <w:tabs>
          <w:tab w:val="left" w:pos="993"/>
        </w:tabs>
        <w:jc w:val="both"/>
        <w:rPr>
          <w:sz w:val="28"/>
          <w:szCs w:val="28"/>
        </w:rPr>
      </w:pPr>
      <w:r w:rsidRPr="0006664E">
        <w:rPr>
          <w:sz w:val="28"/>
          <w:szCs w:val="28"/>
        </w:rPr>
        <w:t>3. Обнародовать настоящее постановление и разместить на официальном сайте муниципального образования Спасский сельсовет.</w:t>
      </w:r>
    </w:p>
    <w:p w:rsidR="00190C76" w:rsidRPr="0006664E" w:rsidRDefault="00190C76" w:rsidP="00190C76">
      <w:pPr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4. Контроль </w:t>
      </w:r>
      <w:r w:rsidR="002241D5" w:rsidRPr="0006664E">
        <w:rPr>
          <w:sz w:val="28"/>
          <w:szCs w:val="28"/>
        </w:rPr>
        <w:t>исполнения</w:t>
      </w:r>
      <w:r w:rsidRPr="0006664E">
        <w:rPr>
          <w:sz w:val="28"/>
          <w:szCs w:val="28"/>
        </w:rPr>
        <w:t xml:space="preserve"> настоящего постановления оставляю за собой.</w:t>
      </w:r>
    </w:p>
    <w:p w:rsidR="00190C76" w:rsidRPr="0006664E" w:rsidRDefault="00190C76" w:rsidP="00190C76">
      <w:pPr>
        <w:rPr>
          <w:sz w:val="28"/>
          <w:szCs w:val="28"/>
        </w:rPr>
      </w:pPr>
      <w:r w:rsidRPr="0006664E">
        <w:rPr>
          <w:sz w:val="28"/>
          <w:szCs w:val="28"/>
        </w:rPr>
        <w:t>5. Постановление вступает в силу после подписания</w:t>
      </w:r>
      <w:r w:rsidR="002241D5" w:rsidRPr="0006664E">
        <w:rPr>
          <w:sz w:val="28"/>
          <w:szCs w:val="28"/>
        </w:rPr>
        <w:t>.</w:t>
      </w:r>
    </w:p>
    <w:p w:rsidR="00A13F2C" w:rsidRPr="0006664E" w:rsidRDefault="00A13F2C" w:rsidP="00190C76">
      <w:pPr>
        <w:rPr>
          <w:sz w:val="28"/>
          <w:szCs w:val="28"/>
        </w:rPr>
      </w:pPr>
    </w:p>
    <w:p w:rsidR="00A13F2C" w:rsidRPr="0006664E" w:rsidRDefault="00A13F2C" w:rsidP="00190C76">
      <w:pPr>
        <w:rPr>
          <w:sz w:val="28"/>
          <w:szCs w:val="28"/>
        </w:rPr>
      </w:pPr>
    </w:p>
    <w:p w:rsidR="00A13F2C" w:rsidRPr="0006664E" w:rsidRDefault="00A13F2C" w:rsidP="00190C76">
      <w:pPr>
        <w:rPr>
          <w:sz w:val="28"/>
          <w:szCs w:val="28"/>
        </w:rPr>
      </w:pPr>
    </w:p>
    <w:p w:rsidR="00190C76" w:rsidRPr="0006664E" w:rsidRDefault="00190C76" w:rsidP="00190C76">
      <w:pPr>
        <w:rPr>
          <w:sz w:val="28"/>
          <w:szCs w:val="28"/>
        </w:rPr>
      </w:pPr>
    </w:p>
    <w:p w:rsidR="002241D5" w:rsidRPr="0006664E" w:rsidRDefault="00A13F2C" w:rsidP="00190C76">
      <w:pPr>
        <w:rPr>
          <w:sz w:val="28"/>
          <w:szCs w:val="28"/>
        </w:rPr>
      </w:pPr>
      <w:r w:rsidRPr="0006664E">
        <w:rPr>
          <w:sz w:val="28"/>
          <w:szCs w:val="28"/>
        </w:rPr>
        <w:t>Глава Спасского сельсовет</w:t>
      </w:r>
      <w:r w:rsidR="00190C76" w:rsidRPr="0006664E">
        <w:rPr>
          <w:sz w:val="28"/>
          <w:szCs w:val="28"/>
        </w:rPr>
        <w:t xml:space="preserve">а                         </w:t>
      </w:r>
      <w:r w:rsidR="002241D5" w:rsidRPr="0006664E">
        <w:rPr>
          <w:sz w:val="28"/>
          <w:szCs w:val="28"/>
        </w:rPr>
        <w:t xml:space="preserve">                             </w:t>
      </w:r>
      <w:r w:rsidR="00190C76" w:rsidRPr="0006664E">
        <w:rPr>
          <w:sz w:val="28"/>
          <w:szCs w:val="28"/>
        </w:rPr>
        <w:t xml:space="preserve">      </w:t>
      </w:r>
      <w:proofErr w:type="spellStart"/>
      <w:r w:rsidR="002241D5" w:rsidRPr="0006664E">
        <w:rPr>
          <w:sz w:val="28"/>
          <w:szCs w:val="28"/>
        </w:rPr>
        <w:t>А.М.Губанков</w:t>
      </w:r>
      <w:proofErr w:type="spellEnd"/>
      <w:r w:rsidR="00190C76" w:rsidRPr="0006664E">
        <w:rPr>
          <w:sz w:val="28"/>
          <w:szCs w:val="28"/>
        </w:rPr>
        <w:t xml:space="preserve"> </w:t>
      </w:r>
    </w:p>
    <w:p w:rsidR="00190C76" w:rsidRPr="0006664E" w:rsidRDefault="00190C76" w:rsidP="00190C76">
      <w:pPr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</w:t>
      </w:r>
    </w:p>
    <w:p w:rsidR="00190C76" w:rsidRPr="0006664E" w:rsidRDefault="00190C76" w:rsidP="00190C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>Разослано: прокурору района, Счетная палата, Совет депутатов, в бухгалтерию, в дело.</w:t>
      </w:r>
    </w:p>
    <w:p w:rsidR="006A5103" w:rsidRPr="0006664E" w:rsidRDefault="006A5103" w:rsidP="00190C76">
      <w:pPr>
        <w:spacing w:line="240" w:lineRule="exact"/>
        <w:jc w:val="center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right"/>
        <w:rPr>
          <w:sz w:val="28"/>
          <w:szCs w:val="28"/>
        </w:rPr>
        <w:sectPr w:rsidR="002241D5" w:rsidRPr="0006664E" w:rsidSect="00D54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1D5" w:rsidRPr="0006664E" w:rsidRDefault="002241D5" w:rsidP="002241D5">
      <w:pPr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lastRenderedPageBreak/>
        <w:t>Приложение № 1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                   к постановлению администрации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                            Спасского  сельсовета 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                      </w:t>
      </w:r>
      <w:r w:rsidR="00F44FC0" w:rsidRPr="0006664E">
        <w:rPr>
          <w:sz w:val="28"/>
          <w:szCs w:val="28"/>
        </w:rPr>
        <w:t xml:space="preserve">       от  </w:t>
      </w:r>
      <w:r w:rsidR="00223F9B">
        <w:rPr>
          <w:sz w:val="28"/>
          <w:szCs w:val="28"/>
        </w:rPr>
        <w:t>08</w:t>
      </w:r>
      <w:r w:rsidR="00F44FC0" w:rsidRPr="0006664E">
        <w:rPr>
          <w:sz w:val="28"/>
          <w:szCs w:val="28"/>
        </w:rPr>
        <w:t>.</w:t>
      </w:r>
      <w:r w:rsidR="00223F9B">
        <w:rPr>
          <w:sz w:val="28"/>
          <w:szCs w:val="28"/>
        </w:rPr>
        <w:t>10</w:t>
      </w:r>
      <w:r w:rsidR="00F44FC0" w:rsidRPr="0006664E">
        <w:rPr>
          <w:sz w:val="28"/>
          <w:szCs w:val="28"/>
        </w:rPr>
        <w:t xml:space="preserve">.2021 г    № </w:t>
      </w:r>
      <w:r w:rsidR="00223F9B">
        <w:rPr>
          <w:sz w:val="28"/>
          <w:szCs w:val="28"/>
        </w:rPr>
        <w:t>62</w:t>
      </w:r>
      <w:r w:rsidR="00511192" w:rsidRPr="0006664E">
        <w:rPr>
          <w:sz w:val="28"/>
          <w:szCs w:val="28"/>
        </w:rPr>
        <w:t>-п</w:t>
      </w:r>
    </w:p>
    <w:p w:rsidR="002241D5" w:rsidRPr="0006664E" w:rsidRDefault="002241D5" w:rsidP="002241D5">
      <w:pPr>
        <w:jc w:val="center"/>
        <w:rPr>
          <w:b/>
          <w:sz w:val="28"/>
          <w:szCs w:val="28"/>
        </w:rPr>
      </w:pPr>
    </w:p>
    <w:p w:rsidR="002241D5" w:rsidRPr="0006664E" w:rsidRDefault="002241D5" w:rsidP="002241D5">
      <w:pPr>
        <w:jc w:val="center"/>
        <w:rPr>
          <w:b/>
          <w:sz w:val="28"/>
          <w:szCs w:val="28"/>
        </w:rPr>
      </w:pPr>
      <w:r w:rsidRPr="0006664E">
        <w:rPr>
          <w:b/>
          <w:sz w:val="28"/>
          <w:szCs w:val="28"/>
        </w:rPr>
        <w:t>Доходы</w:t>
      </w:r>
      <w:r w:rsidR="00A13F2C" w:rsidRPr="0006664E">
        <w:rPr>
          <w:b/>
          <w:sz w:val="28"/>
          <w:szCs w:val="28"/>
        </w:rPr>
        <w:t xml:space="preserve"> местного бюджета за  </w:t>
      </w:r>
      <w:r w:rsidR="00223F9B">
        <w:rPr>
          <w:b/>
          <w:sz w:val="28"/>
          <w:szCs w:val="28"/>
        </w:rPr>
        <w:t>3 квартал</w:t>
      </w:r>
      <w:r w:rsidRPr="0006664E">
        <w:rPr>
          <w:b/>
          <w:sz w:val="28"/>
          <w:szCs w:val="28"/>
        </w:rPr>
        <w:t xml:space="preserve"> </w:t>
      </w:r>
      <w:r w:rsidR="00A13F2C" w:rsidRPr="0006664E">
        <w:rPr>
          <w:b/>
          <w:sz w:val="28"/>
          <w:szCs w:val="28"/>
        </w:rPr>
        <w:t xml:space="preserve"> </w:t>
      </w:r>
      <w:r w:rsidR="00511192" w:rsidRPr="0006664E">
        <w:rPr>
          <w:b/>
          <w:sz w:val="28"/>
          <w:szCs w:val="28"/>
        </w:rPr>
        <w:t>2021</w:t>
      </w:r>
      <w:r w:rsidRPr="0006664E">
        <w:rPr>
          <w:b/>
          <w:sz w:val="28"/>
          <w:szCs w:val="28"/>
        </w:rPr>
        <w:t xml:space="preserve"> г по кодам классификации доходов бюджетов</w:t>
      </w:r>
    </w:p>
    <w:tbl>
      <w:tblPr>
        <w:tblW w:w="14042" w:type="dxa"/>
        <w:tblInd w:w="93" w:type="dxa"/>
        <w:tblLook w:val="00A0"/>
      </w:tblPr>
      <w:tblGrid>
        <w:gridCol w:w="3940"/>
        <w:gridCol w:w="1029"/>
        <w:gridCol w:w="6"/>
        <w:gridCol w:w="3150"/>
        <w:gridCol w:w="1995"/>
        <w:gridCol w:w="11"/>
        <w:gridCol w:w="1776"/>
        <w:gridCol w:w="2135"/>
      </w:tblGrid>
      <w:tr w:rsidR="002241D5" w:rsidRPr="0006664E" w:rsidTr="004911C4">
        <w:trPr>
          <w:trHeight w:val="275"/>
        </w:trPr>
        <w:tc>
          <w:tcPr>
            <w:tcW w:w="14042" w:type="dxa"/>
            <w:gridSpan w:val="8"/>
            <w:vAlign w:val="center"/>
          </w:tcPr>
          <w:p w:rsidR="002241D5" w:rsidRPr="0006664E" w:rsidRDefault="002241D5" w:rsidP="004911C4">
            <w:pPr>
              <w:rPr>
                <w:sz w:val="28"/>
                <w:szCs w:val="28"/>
              </w:rPr>
            </w:pP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4911C4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241D5" w:rsidRPr="0006664E" w:rsidTr="004911C4">
        <w:trPr>
          <w:trHeight w:val="716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A34EE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7 </w:t>
            </w:r>
            <w:r w:rsidR="00223F9B">
              <w:rPr>
                <w:color w:val="000000"/>
                <w:sz w:val="28"/>
                <w:szCs w:val="28"/>
              </w:rPr>
              <w:t>783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 w:rsidR="00223F9B">
              <w:rPr>
                <w:color w:val="000000"/>
                <w:sz w:val="28"/>
                <w:szCs w:val="28"/>
              </w:rPr>
              <w:t>693</w:t>
            </w:r>
            <w:r w:rsidR="00511192" w:rsidRPr="0006664E">
              <w:rPr>
                <w:color w:val="000000"/>
                <w:sz w:val="28"/>
                <w:szCs w:val="28"/>
              </w:rPr>
              <w:t>,</w:t>
            </w:r>
            <w:r w:rsidR="00223F9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3F9B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11192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372</w:t>
            </w:r>
            <w:r w:rsidR="00511192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566</w:t>
            </w:r>
            <w:r w:rsidR="0051119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3F9B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11192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411</w:t>
            </w:r>
            <w:r w:rsidR="00511192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127</w:t>
            </w:r>
            <w:r w:rsidR="0051119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2 385 700,00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3F9B" w:rsidRPr="0006664E" w:rsidRDefault="008C671C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        </w:t>
            </w:r>
            <w:r w:rsidR="00223F9B">
              <w:rPr>
                <w:color w:val="000000"/>
                <w:sz w:val="28"/>
                <w:szCs w:val="28"/>
              </w:rPr>
              <w:t>1 021 483,70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1119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</w:t>
            </w:r>
            <w:r w:rsidR="00223F9B">
              <w:rPr>
                <w:color w:val="000000"/>
                <w:sz w:val="28"/>
                <w:szCs w:val="28"/>
              </w:rPr>
              <w:t>364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 w:rsidR="00223F9B">
              <w:rPr>
                <w:color w:val="000000"/>
                <w:sz w:val="28"/>
                <w:szCs w:val="28"/>
              </w:rPr>
              <w:t>216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223F9B">
              <w:rPr>
                <w:color w:val="000000"/>
                <w:sz w:val="28"/>
                <w:szCs w:val="28"/>
              </w:rPr>
              <w:t>30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C671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</w:t>
            </w:r>
            <w:r w:rsidR="00223F9B">
              <w:rPr>
                <w:color w:val="000000"/>
                <w:sz w:val="28"/>
                <w:szCs w:val="28"/>
              </w:rPr>
              <w:t>222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 w:rsidR="00223F9B">
              <w:rPr>
                <w:color w:val="000000"/>
                <w:sz w:val="28"/>
                <w:szCs w:val="28"/>
              </w:rPr>
              <w:t>475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223F9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3F9B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  <w:r w:rsidR="00511192"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524</w:t>
            </w:r>
            <w:r w:rsidR="00511192" w:rsidRPr="0006664E">
              <w:rPr>
                <w:color w:val="000000"/>
                <w:sz w:val="28"/>
                <w:szCs w:val="28"/>
              </w:rPr>
              <w:t>,8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</w:t>
            </w:r>
            <w:r w:rsidR="00223F9B">
              <w:rPr>
                <w:color w:val="000000"/>
                <w:sz w:val="28"/>
                <w:szCs w:val="28"/>
              </w:rPr>
              <w:t>222</w:t>
            </w:r>
            <w:r w:rsidR="00223F9B" w:rsidRPr="0006664E">
              <w:rPr>
                <w:color w:val="000000"/>
                <w:sz w:val="28"/>
                <w:szCs w:val="28"/>
              </w:rPr>
              <w:t xml:space="preserve"> </w:t>
            </w:r>
            <w:r w:rsidR="00223F9B">
              <w:rPr>
                <w:color w:val="000000"/>
                <w:sz w:val="28"/>
                <w:szCs w:val="28"/>
              </w:rPr>
              <w:t>475</w:t>
            </w:r>
            <w:r w:rsidR="00223F9B" w:rsidRPr="0006664E">
              <w:rPr>
                <w:color w:val="000000"/>
                <w:sz w:val="28"/>
                <w:szCs w:val="28"/>
              </w:rPr>
              <w:t>,</w:t>
            </w:r>
            <w:r w:rsidR="00223F9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3F9B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524</w:t>
            </w:r>
            <w:r w:rsidRPr="0006664E">
              <w:rPr>
                <w:color w:val="000000"/>
                <w:sz w:val="28"/>
                <w:szCs w:val="28"/>
              </w:rPr>
              <w:t>,8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241D5" w:rsidRPr="0006664E" w:rsidTr="004911C4">
        <w:trPr>
          <w:trHeight w:val="814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287 000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3F9B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  <w:r w:rsidR="00511192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154</w:t>
            </w:r>
            <w:r w:rsidR="0051119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3F9B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511192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845</w:t>
            </w:r>
            <w:r w:rsidR="0051119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182 10102010011000110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287 000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3F9B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  <w:r w:rsidR="00511192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416</w:t>
            </w:r>
            <w:r w:rsidR="0051119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3F9B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  <w:r w:rsidR="00511192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583</w:t>
            </w:r>
            <w:r w:rsidR="0051119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93</w:t>
            </w:r>
          </w:p>
        </w:tc>
      </w:tr>
      <w:tr w:rsidR="00905008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08" w:rsidRPr="0006664E" w:rsidRDefault="00905008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5008" w:rsidRPr="0006664E" w:rsidRDefault="00905008" w:rsidP="00491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5008" w:rsidRPr="0006664E" w:rsidRDefault="00905008" w:rsidP="00491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182010102010012100110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5008" w:rsidRPr="0006664E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5008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05008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05008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08" w:rsidRPr="0006664E" w:rsidRDefault="00905008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кодекса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5008" w:rsidRDefault="00905008" w:rsidP="00491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5008" w:rsidRDefault="00905008" w:rsidP="00491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182 10102010013000110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5008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5008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729,63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05008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00010102030010000110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13</w:t>
            </w:r>
            <w:r w:rsidR="00CA1F7A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E732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</w:t>
            </w:r>
            <w:r w:rsidR="00905008">
              <w:rPr>
                <w:color w:val="000000"/>
                <w:sz w:val="28"/>
                <w:szCs w:val="28"/>
              </w:rPr>
              <w:t>-679</w:t>
            </w:r>
            <w:r w:rsidR="00511192" w:rsidRPr="0006664E">
              <w:rPr>
                <w:color w:val="000000"/>
                <w:sz w:val="28"/>
                <w:szCs w:val="28"/>
              </w:rPr>
              <w:t>,</w:t>
            </w:r>
            <w:r w:rsidR="00905008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CA1F7A"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679</w:t>
            </w:r>
            <w:r w:rsidR="0051119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66</w:t>
            </w:r>
          </w:p>
        </w:tc>
      </w:tr>
      <w:tr w:rsidR="00CA1F7A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A" w:rsidRPr="0006664E" w:rsidRDefault="00CA1F7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Федерации(сумма платежа(перерасчеты ,недоимки и задолжность по соотвествующему платежу, в том числе по отменному)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F7A" w:rsidRPr="0006664E" w:rsidRDefault="00CA1F7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1F7A" w:rsidRPr="0006664E" w:rsidRDefault="00CA1F7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18210102030011000110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1F7A" w:rsidRPr="0006664E" w:rsidRDefault="00CA1F7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13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1F7A" w:rsidRPr="0006664E" w:rsidRDefault="005E732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</w:t>
            </w:r>
            <w:r w:rsidR="00905008">
              <w:rPr>
                <w:color w:val="000000"/>
                <w:sz w:val="28"/>
                <w:szCs w:val="28"/>
              </w:rPr>
              <w:t>-721</w:t>
            </w:r>
            <w:r w:rsidR="00CA1F7A" w:rsidRPr="0006664E">
              <w:rPr>
                <w:color w:val="000000"/>
                <w:sz w:val="28"/>
                <w:szCs w:val="28"/>
              </w:rPr>
              <w:t>,</w:t>
            </w:r>
            <w:r w:rsidR="00905008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A1F7A" w:rsidRPr="0006664E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CA1F7A" w:rsidRPr="0006664E">
              <w:rPr>
                <w:color w:val="000000"/>
                <w:sz w:val="28"/>
                <w:szCs w:val="28"/>
              </w:rPr>
              <w:t> 721,</w:t>
            </w: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511192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92" w:rsidRPr="0006664E" w:rsidRDefault="0051119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CA1F7A" w:rsidRPr="0006664E">
              <w:rPr>
                <w:color w:val="000000"/>
                <w:sz w:val="28"/>
                <w:szCs w:val="28"/>
              </w:rPr>
              <w:t xml:space="preserve">(пени </w:t>
            </w:r>
            <w:r w:rsidR="00CA1F7A" w:rsidRPr="0006664E">
              <w:rPr>
                <w:color w:val="000000"/>
                <w:sz w:val="28"/>
                <w:szCs w:val="28"/>
              </w:rPr>
              <w:lastRenderedPageBreak/>
              <w:t>по соотвествующему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192" w:rsidRPr="0006664E" w:rsidRDefault="00CA1F7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192" w:rsidRPr="0006664E" w:rsidRDefault="00CA1F7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18210102030012100110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192" w:rsidRPr="0006664E" w:rsidRDefault="00CA1F7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192" w:rsidRPr="0006664E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CA1F7A" w:rsidRPr="0006664E">
              <w:rPr>
                <w:color w:val="000000"/>
                <w:sz w:val="28"/>
                <w:szCs w:val="28"/>
              </w:rPr>
              <w:t>,8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11192" w:rsidRPr="0006664E" w:rsidRDefault="00CA1F7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799 000,00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</w:t>
            </w:r>
            <w:r w:rsidR="00CA1F7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352</w:t>
            </w:r>
            <w:r w:rsidR="00CA1F7A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  <w:r w:rsidR="00CA1F7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647</w:t>
            </w:r>
            <w:r w:rsidR="00CA1F7A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799 000,00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352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905008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647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2241D5" w:rsidRPr="0006664E" w:rsidTr="004911C4">
        <w:trPr>
          <w:trHeight w:val="1514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000 10302230010000110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367 000,00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</w:t>
            </w:r>
            <w:r w:rsidR="00CA1F7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127</w:t>
            </w:r>
            <w:r w:rsidR="00CA1F7A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97 872,18</w:t>
            </w:r>
          </w:p>
        </w:tc>
      </w:tr>
      <w:tr w:rsidR="002241D5" w:rsidRPr="0006664E" w:rsidTr="004911C4">
        <w:trPr>
          <w:trHeight w:val="101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100 10302231010000110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367 000,00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127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97 872,18</w:t>
            </w:r>
          </w:p>
        </w:tc>
      </w:tr>
      <w:tr w:rsidR="002241D5" w:rsidRPr="0006664E" w:rsidTr="004911C4">
        <w:trPr>
          <w:trHeight w:val="814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6664E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06664E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000 10302240010000110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1 923</w:t>
            </w:r>
            <w:r w:rsidR="00833C6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  <w:r w:rsidR="00833C6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2241D5" w:rsidRPr="0006664E" w:rsidTr="004911C4">
        <w:trPr>
          <w:trHeight w:val="122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664E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06664E"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100 10302241010000110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1 923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000 10302250010000110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483 000,00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</w:t>
            </w:r>
            <w:r w:rsidR="00833C62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811</w:t>
            </w:r>
            <w:r w:rsidR="00833C6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  <w:r w:rsidR="00833C62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188</w:t>
            </w:r>
            <w:r w:rsidR="00833C62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2241D5" w:rsidRPr="0006664E" w:rsidTr="004911C4">
        <w:trPr>
          <w:trHeight w:val="101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100 10302251010000110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483</w:t>
            </w:r>
            <w:r w:rsidR="007908F3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7908F3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811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D5EA1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188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000 10302260010000110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-53 000,00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 w:rsidR="008A0267">
              <w:rPr>
                <w:color w:val="000000"/>
                <w:sz w:val="28"/>
                <w:szCs w:val="28"/>
              </w:rPr>
              <w:t>47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 w:rsidR="008A0267">
              <w:rPr>
                <w:color w:val="000000"/>
                <w:sz w:val="28"/>
                <w:szCs w:val="28"/>
              </w:rPr>
              <w:t>510</w:t>
            </w:r>
            <w:r w:rsidRPr="0006664E">
              <w:rPr>
                <w:color w:val="000000"/>
                <w:sz w:val="28"/>
                <w:szCs w:val="28"/>
              </w:rPr>
              <w:t>,55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 w:rsidR="008A0267">
              <w:rPr>
                <w:color w:val="000000"/>
                <w:sz w:val="28"/>
                <w:szCs w:val="28"/>
              </w:rPr>
              <w:t>5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 w:rsidR="008A0267">
              <w:rPr>
                <w:color w:val="000000"/>
                <w:sz w:val="28"/>
                <w:szCs w:val="28"/>
              </w:rPr>
              <w:t>489</w:t>
            </w:r>
            <w:r w:rsidRPr="0006664E">
              <w:rPr>
                <w:color w:val="000000"/>
                <w:sz w:val="28"/>
                <w:szCs w:val="28"/>
              </w:rPr>
              <w:t>,45</w:t>
            </w:r>
          </w:p>
        </w:tc>
      </w:tr>
      <w:tr w:rsidR="002241D5" w:rsidRPr="0006664E" w:rsidTr="004911C4">
        <w:trPr>
          <w:trHeight w:val="101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100 10302261010000110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A0267" w:rsidRDefault="008A0267" w:rsidP="004911C4">
            <w:pPr>
              <w:rPr>
                <w:color w:val="000000"/>
                <w:sz w:val="28"/>
                <w:szCs w:val="28"/>
              </w:rPr>
            </w:pPr>
          </w:p>
          <w:p w:rsidR="008A0267" w:rsidRDefault="008A0267" w:rsidP="004911C4">
            <w:pPr>
              <w:rPr>
                <w:color w:val="000000"/>
                <w:sz w:val="28"/>
                <w:szCs w:val="28"/>
              </w:rPr>
            </w:pPr>
          </w:p>
          <w:p w:rsidR="008A0267" w:rsidRDefault="008A0267" w:rsidP="004911C4">
            <w:pPr>
              <w:rPr>
                <w:color w:val="000000"/>
                <w:sz w:val="28"/>
                <w:szCs w:val="28"/>
              </w:rPr>
            </w:pPr>
          </w:p>
          <w:p w:rsidR="008A0267" w:rsidRDefault="008A0267" w:rsidP="004911C4">
            <w:pPr>
              <w:rPr>
                <w:color w:val="000000"/>
                <w:sz w:val="28"/>
                <w:szCs w:val="28"/>
              </w:rPr>
            </w:pPr>
          </w:p>
          <w:p w:rsidR="008A0267" w:rsidRDefault="008A0267" w:rsidP="004911C4">
            <w:pPr>
              <w:rPr>
                <w:color w:val="000000"/>
                <w:sz w:val="28"/>
                <w:szCs w:val="28"/>
              </w:rPr>
            </w:pPr>
          </w:p>
          <w:p w:rsidR="002241D5" w:rsidRPr="008A0267" w:rsidRDefault="00833C62" w:rsidP="004911C4">
            <w:pPr>
              <w:rPr>
                <w:color w:val="000000"/>
                <w:sz w:val="28"/>
                <w:szCs w:val="28"/>
              </w:rPr>
            </w:pPr>
            <w:r w:rsidRPr="008A0267">
              <w:rPr>
                <w:color w:val="000000"/>
                <w:sz w:val="28"/>
                <w:szCs w:val="28"/>
              </w:rPr>
              <w:t>-53 000,00</w:t>
            </w:r>
          </w:p>
          <w:p w:rsidR="00833C62" w:rsidRPr="008A0267" w:rsidRDefault="00833C62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A026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510</w:t>
            </w:r>
            <w:r w:rsidRPr="0006664E">
              <w:rPr>
                <w:color w:val="000000"/>
                <w:sz w:val="28"/>
                <w:szCs w:val="28"/>
              </w:rPr>
              <w:t>,55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A026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489</w:t>
            </w:r>
            <w:r w:rsidRPr="0006664E">
              <w:rPr>
                <w:color w:val="000000"/>
                <w:sz w:val="28"/>
                <w:szCs w:val="28"/>
              </w:rPr>
              <w:t>,45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27 3</w:t>
            </w:r>
            <w:r w:rsidR="008A0267">
              <w:rPr>
                <w:color w:val="000000"/>
                <w:sz w:val="28"/>
                <w:szCs w:val="28"/>
              </w:rPr>
              <w:t>69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8A026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000 10501000000000110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27 </w:t>
            </w:r>
            <w:r w:rsidR="008A0267">
              <w:rPr>
                <w:color w:val="000000"/>
                <w:sz w:val="28"/>
                <w:szCs w:val="28"/>
              </w:rPr>
              <w:t>313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8A026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000 10501010010000110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7 760,</w:t>
            </w:r>
            <w:r w:rsidR="008A026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14 239,40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000 10501011010000110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7 760,</w:t>
            </w:r>
            <w:r w:rsidR="008A026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14 239,40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182 10501011011000110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A0267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7 760,6</w:t>
            </w:r>
            <w:r w:rsidR="00833C62" w:rsidRPr="0006664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14 239,40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Налог, взимаемый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с </w:t>
            </w:r>
            <w:r w:rsidRPr="0006664E">
              <w:rPr>
                <w:color w:val="000000"/>
                <w:sz w:val="28"/>
                <w:szCs w:val="28"/>
              </w:rPr>
              <w:t>налогоплательщиков, выбравших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в качестве объекта налогообложения дох</w:t>
            </w:r>
            <w:r w:rsidRPr="0006664E">
              <w:rPr>
                <w:color w:val="000000"/>
                <w:sz w:val="28"/>
                <w:szCs w:val="28"/>
              </w:rPr>
              <w:t>оды, уменьшенные на величину расходов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000105010200100000110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="008A0267">
              <w:rPr>
                <w:color w:val="000000"/>
                <w:sz w:val="28"/>
                <w:szCs w:val="28"/>
              </w:rPr>
              <w:t>552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8A026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0,00 </w:t>
            </w:r>
          </w:p>
        </w:tc>
      </w:tr>
      <w:tr w:rsidR="00833C62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62" w:rsidRPr="0006664E" w:rsidRDefault="00833C62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расходов( в том числе минимальный налог, зачисляемый в бюджеты субъекта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C62" w:rsidRPr="0006664E" w:rsidRDefault="00833C62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3C62" w:rsidRPr="0006664E" w:rsidRDefault="002F3580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00010501021010000110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3C62" w:rsidRPr="0006664E" w:rsidRDefault="002F3580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3C62" w:rsidRPr="0006664E" w:rsidRDefault="002F3580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="008A0267">
              <w:rPr>
                <w:color w:val="000000"/>
                <w:sz w:val="28"/>
                <w:szCs w:val="28"/>
              </w:rPr>
              <w:t>552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8A026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33C62" w:rsidRPr="0006664E" w:rsidRDefault="002F3580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F3580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расходов( в том числе минимальный налог, зачисляемый в бюджеты субъекта Российской Федерации)(сумма платежа(перерасчеты,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недоимка и задолженность по соотвествующему платежу, в том числе по отмененному 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F3580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18210501021011000110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F3580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499,70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0E4E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4E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Налог, взимаемый с налогоплательщиков, выбравших в качестве объекта </w:t>
            </w:r>
            <w:proofErr w:type="spellStart"/>
            <w:r>
              <w:rPr>
                <w:color w:val="000000"/>
                <w:sz w:val="28"/>
                <w:szCs w:val="28"/>
              </w:rPr>
              <w:t>налогооблажения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доходы, уменьшенные на величину расходов ( 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0E4E" w:rsidRPr="0006664E" w:rsidRDefault="00150E4E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0E4E" w:rsidRPr="0006664E" w:rsidRDefault="00150E4E" w:rsidP="00491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182 10501021012100110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0E4E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0E4E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50E4E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F3580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</w:t>
            </w:r>
            <w:r w:rsidR="002241D5" w:rsidRPr="0006664E">
              <w:rPr>
                <w:color w:val="000000"/>
                <w:sz w:val="28"/>
                <w:szCs w:val="28"/>
              </w:rPr>
              <w:t>10503000010000110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F3580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56,50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F3580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00010503010010000110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F3580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56,50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F3580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9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</w:t>
            </w:r>
            <w:r w:rsidR="002241D5" w:rsidRPr="0006664E">
              <w:rPr>
                <w:color w:val="000000"/>
                <w:sz w:val="28"/>
                <w:szCs w:val="28"/>
              </w:rPr>
              <w:t>10503010011000110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56,50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321F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870 000,00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  <w:r w:rsidR="002321F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810,0</w:t>
            </w:r>
            <w:r w:rsidR="002321FA" w:rsidRPr="0006664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  <w:r w:rsidR="002321F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190,0</w:t>
            </w:r>
            <w:r w:rsidR="002321FA" w:rsidRPr="0006664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41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26 403</w:t>
            </w:r>
            <w:r w:rsidR="002321FA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14 596,24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Налог на имущество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000 10601030100000110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41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26 403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14 596,24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182 10601030101000110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41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0E4E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26 299,49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14 700,51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182 10601030102100110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2321FA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829 000,00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  <w:r w:rsidR="002321F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406</w:t>
            </w:r>
            <w:r w:rsidR="002321FA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150E4E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686 593,76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000 10606030000000110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B414B7"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817</w:t>
            </w:r>
            <w:r w:rsidR="00B414B7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000 10606033100000110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B414B7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817</w:t>
            </w:r>
            <w:r w:rsidR="00B414B7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Земельный налог с организаций, обладающих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182 10606033101000110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12 000,00</w:t>
            </w:r>
          </w:p>
          <w:p w:rsidR="00B414B7" w:rsidRPr="0006664E" w:rsidRDefault="00B414B7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B414B7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809</w:t>
            </w:r>
            <w:r w:rsidR="00B414B7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18210606033102100110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000 </w:t>
            </w:r>
            <w:r w:rsidR="002241D5" w:rsidRPr="0006664E">
              <w:rPr>
                <w:color w:val="000000"/>
                <w:sz w:val="28"/>
                <w:szCs w:val="28"/>
              </w:rPr>
              <w:t>10606040000000110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817 000,00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  <w:r w:rsidR="00B414B7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589</w:t>
            </w:r>
            <w:r w:rsidR="00B414B7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723</w:t>
            </w:r>
            <w:r w:rsidR="00B414B7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410</w:t>
            </w:r>
            <w:r w:rsidR="00B414B7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000 10606043100000110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817 000,00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589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723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410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182 10606043101000110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817 000,00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95 587,31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721 412,69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182 10606043102100110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 w:rsidR="00852885">
              <w:rPr>
                <w:color w:val="000000"/>
                <w:sz w:val="28"/>
                <w:szCs w:val="28"/>
              </w:rPr>
              <w:t>1 998,07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414B7" w:rsidRPr="0006664E">
              <w:rPr>
                <w:color w:val="000000"/>
                <w:sz w:val="28"/>
                <w:szCs w:val="28"/>
              </w:rPr>
              <w:t>00,00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000 10804000010000110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414B7" w:rsidRPr="0006664E">
              <w:rPr>
                <w:color w:val="000000"/>
                <w:sz w:val="28"/>
                <w:szCs w:val="28"/>
              </w:rPr>
              <w:t>00,00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000 10804020010000110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414B7" w:rsidRPr="0006664E">
              <w:rPr>
                <w:color w:val="000000"/>
                <w:sz w:val="28"/>
                <w:szCs w:val="28"/>
              </w:rPr>
              <w:t>00,00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235 10804020011000110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414B7" w:rsidRPr="0006664E">
              <w:rPr>
                <w:color w:val="000000"/>
                <w:sz w:val="28"/>
                <w:szCs w:val="28"/>
              </w:rPr>
              <w:t>00,00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9 076,32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814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предприятий, в том числе казенных)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000 11105000000000120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9076,32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814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000 11105030000000120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</w:p>
          <w:p w:rsidR="00B414B7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9076,32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235 11105035100000120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9076,32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5288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00011300000000000000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D072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2 890,85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5274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00011302000000000130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0D072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2 890,85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5274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00011302990000000130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0D072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2 890,85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5274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Прочие доходы от компенсации затрат государства бюджетов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23511302995100000130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0D072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2 890,85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5274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00011700000000000000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386 700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-2</w:t>
            </w:r>
            <w:r w:rsidR="000D072D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890,85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389 590,85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00011701000000000180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 w:rsidR="002241D5" w:rsidRPr="0006664E">
              <w:rPr>
                <w:color w:val="000000"/>
                <w:sz w:val="28"/>
                <w:szCs w:val="28"/>
              </w:rPr>
              <w:t>2</w:t>
            </w:r>
            <w:r w:rsidR="000D072D">
              <w:rPr>
                <w:color w:val="000000"/>
                <w:sz w:val="28"/>
                <w:szCs w:val="28"/>
              </w:rPr>
              <w:t xml:space="preserve"> </w:t>
            </w:r>
            <w:r w:rsidR="002241D5" w:rsidRPr="0006664E">
              <w:rPr>
                <w:color w:val="000000"/>
                <w:sz w:val="28"/>
                <w:szCs w:val="28"/>
              </w:rPr>
              <w:t>890,85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23511701050100000180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 w:rsidR="002241D5" w:rsidRPr="0006664E">
              <w:rPr>
                <w:color w:val="000000"/>
                <w:sz w:val="28"/>
                <w:szCs w:val="28"/>
              </w:rPr>
              <w:t>2</w:t>
            </w:r>
            <w:r w:rsidR="000D072D">
              <w:rPr>
                <w:color w:val="000000"/>
                <w:sz w:val="28"/>
                <w:szCs w:val="28"/>
              </w:rPr>
              <w:t xml:space="preserve"> </w:t>
            </w:r>
            <w:r w:rsidR="002241D5" w:rsidRPr="0006664E">
              <w:rPr>
                <w:color w:val="000000"/>
                <w:sz w:val="28"/>
                <w:szCs w:val="28"/>
              </w:rPr>
              <w:t>890,85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5274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Инициативные платежи 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000117150000000000150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386 700,00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386 700,00</w:t>
            </w:r>
          </w:p>
        </w:tc>
      </w:tr>
      <w:tr w:rsidR="009B5274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Инициативные </w:t>
            </w:r>
            <w:r w:rsidR="00D00B6A" w:rsidRPr="0006664E">
              <w:rPr>
                <w:color w:val="000000"/>
                <w:sz w:val="28"/>
                <w:szCs w:val="28"/>
              </w:rPr>
              <w:t>платежи, зачисляемые в бюджеты сельских поселени</w:t>
            </w:r>
            <w:r w:rsidRPr="0006664E">
              <w:rPr>
                <w:color w:val="000000"/>
                <w:sz w:val="28"/>
                <w:szCs w:val="28"/>
              </w:rPr>
              <w:t>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D00B6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D00B6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000117150301000000150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386 700,00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386 700,00</w:t>
            </w:r>
          </w:p>
        </w:tc>
      </w:tr>
      <w:tr w:rsidR="00D00B6A" w:rsidRPr="0006664E" w:rsidTr="004911C4">
        <w:trPr>
          <w:trHeight w:val="6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6A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поселений( средства ,поступающие на монтаж (демонтаж ) спортивной (игровой,спортивной-игровой)площадки)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B6A" w:rsidRPr="0006664E" w:rsidRDefault="00D00B6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0B6A" w:rsidRPr="0006664E" w:rsidRDefault="00D00B6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23511715030100004150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0B6A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386 700,00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0B6A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00B6A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386 700,00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64E">
              <w:rPr>
                <w:b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5 </w:t>
            </w:r>
            <w:r w:rsidR="000D072D">
              <w:rPr>
                <w:color w:val="000000"/>
                <w:sz w:val="28"/>
                <w:szCs w:val="28"/>
              </w:rPr>
              <w:t>397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 w:rsidR="000D072D">
              <w:rPr>
                <w:color w:val="000000"/>
                <w:sz w:val="28"/>
                <w:szCs w:val="28"/>
              </w:rPr>
              <w:t>993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0D072D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D072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00B6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351</w:t>
            </w:r>
            <w:r w:rsidR="00D00B6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082</w:t>
            </w:r>
            <w:r w:rsidR="00D00B6A" w:rsidRPr="0006664E">
              <w:rPr>
                <w:color w:val="000000"/>
                <w:sz w:val="28"/>
                <w:szCs w:val="28"/>
              </w:rPr>
              <w:t>,64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</w:t>
            </w:r>
            <w:r w:rsidR="000D072D">
              <w:rPr>
                <w:color w:val="000000"/>
                <w:sz w:val="28"/>
                <w:szCs w:val="28"/>
              </w:rPr>
              <w:t>046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 w:rsidR="000D072D">
              <w:rPr>
                <w:color w:val="000000"/>
                <w:sz w:val="28"/>
                <w:szCs w:val="28"/>
              </w:rPr>
              <w:t>910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0D072D">
              <w:rPr>
                <w:color w:val="000000"/>
                <w:sz w:val="28"/>
                <w:szCs w:val="28"/>
              </w:rPr>
              <w:t>90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5 276 900,00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D072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00B6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229</w:t>
            </w:r>
            <w:r w:rsidR="00D00B6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989</w:t>
            </w:r>
            <w:r w:rsidR="00D00B6A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</w:t>
            </w:r>
            <w:r w:rsidR="000D072D">
              <w:rPr>
                <w:color w:val="000000"/>
                <w:sz w:val="28"/>
                <w:szCs w:val="28"/>
              </w:rPr>
              <w:t>046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 w:rsidR="000D072D">
              <w:rPr>
                <w:color w:val="000000"/>
                <w:sz w:val="28"/>
                <w:szCs w:val="28"/>
              </w:rPr>
              <w:t>910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0D072D">
              <w:rPr>
                <w:color w:val="000000"/>
                <w:sz w:val="28"/>
                <w:szCs w:val="28"/>
              </w:rPr>
              <w:t>90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000 20210000000000150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3 320 100,00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C60E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00B6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505</w:t>
            </w:r>
            <w:r w:rsidR="00D00B6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400</w:t>
            </w:r>
            <w:r w:rsidR="00D00B6A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C60E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</w:t>
            </w:r>
            <w:r w:rsidR="00D00B6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7</w:t>
            </w:r>
            <w:r w:rsidR="00D00B6A" w:rsidRPr="0006664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6C60ED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ED" w:rsidRPr="0006664E" w:rsidRDefault="006C60E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60ED" w:rsidRPr="0006664E" w:rsidRDefault="006C60ED" w:rsidP="00491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60ED" w:rsidRPr="0006664E" w:rsidRDefault="006C60ED" w:rsidP="00491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00020215001000000150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60ED" w:rsidRPr="0006664E" w:rsidRDefault="006C60E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3 204 000,00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60ED" w:rsidRDefault="006C60E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2 389 300,00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C60ED" w:rsidRDefault="006C60E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814 700,00</w:t>
            </w:r>
          </w:p>
        </w:tc>
      </w:tr>
      <w:tr w:rsidR="006C60ED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ED" w:rsidRPr="00E30CC5" w:rsidRDefault="006C60ED" w:rsidP="004911C4">
            <w:pPr>
              <w:rPr>
                <w:color w:val="000000"/>
                <w:sz w:val="28"/>
                <w:szCs w:val="28"/>
              </w:rPr>
            </w:pPr>
            <w:r w:rsidRPr="00E30CC5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60ED" w:rsidRDefault="006C60ED" w:rsidP="00491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60ED" w:rsidRDefault="006C60ED" w:rsidP="00491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235 20215001100000150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60ED" w:rsidRDefault="006C60E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3 204 000,00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60ED" w:rsidRDefault="006C60E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2 389 300,00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C60ED" w:rsidRDefault="006C60ED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814 700,00</w:t>
            </w:r>
          </w:p>
          <w:p w:rsidR="00E30CC5" w:rsidRDefault="00E30CC5" w:rsidP="004911C4">
            <w:pPr>
              <w:rPr>
                <w:color w:val="000000"/>
                <w:sz w:val="28"/>
                <w:szCs w:val="28"/>
              </w:rPr>
            </w:pPr>
          </w:p>
          <w:p w:rsidR="00E30CC5" w:rsidRDefault="00E30CC5" w:rsidP="004911C4">
            <w:pPr>
              <w:rPr>
                <w:color w:val="000000"/>
                <w:sz w:val="28"/>
                <w:szCs w:val="28"/>
              </w:rPr>
            </w:pPr>
          </w:p>
          <w:p w:rsidR="00E30CC5" w:rsidRDefault="00E30CC5" w:rsidP="004911C4">
            <w:pPr>
              <w:rPr>
                <w:color w:val="000000"/>
                <w:sz w:val="28"/>
                <w:szCs w:val="28"/>
              </w:rPr>
            </w:pPr>
          </w:p>
          <w:p w:rsidR="00E30CC5" w:rsidRDefault="00E30CC5" w:rsidP="004911C4">
            <w:pPr>
              <w:rPr>
                <w:color w:val="000000"/>
                <w:sz w:val="28"/>
                <w:szCs w:val="28"/>
              </w:rPr>
            </w:pP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000020216001000000150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116 100,00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  <w:r w:rsidR="00D00B6A" w:rsidRPr="0006664E">
              <w:rPr>
                <w:color w:val="000000"/>
                <w:sz w:val="28"/>
                <w:szCs w:val="28"/>
              </w:rPr>
              <w:t> 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6590A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0A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23520216001100000150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116 100,00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  <w:r w:rsidR="00D6590A" w:rsidRPr="0006664E">
              <w:rPr>
                <w:color w:val="000000"/>
                <w:sz w:val="28"/>
                <w:szCs w:val="28"/>
              </w:rPr>
              <w:t> 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590A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Субсидии бюджетам бюджетной системы </w:t>
            </w:r>
            <w:proofErr w:type="spellStart"/>
            <w:r w:rsidRPr="0006664E">
              <w:rPr>
                <w:color w:val="000000"/>
                <w:sz w:val="28"/>
                <w:szCs w:val="28"/>
              </w:rPr>
              <w:t>Россиской</w:t>
            </w:r>
            <w:proofErr w:type="spellEnd"/>
            <w:r w:rsidRPr="0006664E">
              <w:rPr>
                <w:color w:val="000000"/>
                <w:sz w:val="28"/>
                <w:szCs w:val="28"/>
              </w:rPr>
              <w:t xml:space="preserve"> Федерации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(межбюджетные субсидии)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00020220000000000150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1 626 300,00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</w:t>
            </w:r>
            <w:r w:rsidR="00D6590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589</w:t>
            </w:r>
            <w:r w:rsidR="00D6590A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</w:t>
            </w:r>
            <w:r w:rsidR="00E30CC5">
              <w:rPr>
                <w:color w:val="000000"/>
                <w:sz w:val="28"/>
                <w:szCs w:val="28"/>
              </w:rPr>
              <w:t>206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 w:rsidR="00E30CC5">
              <w:rPr>
                <w:color w:val="000000"/>
                <w:sz w:val="28"/>
                <w:szCs w:val="28"/>
              </w:rPr>
              <w:t>710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E30CC5">
              <w:rPr>
                <w:color w:val="000000"/>
                <w:sz w:val="28"/>
                <w:szCs w:val="28"/>
              </w:rPr>
              <w:t>90</w:t>
            </w:r>
          </w:p>
        </w:tc>
      </w:tr>
      <w:tr w:rsidR="00D6590A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0A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 xml:space="preserve">Субсидии бюджетам на обеспечение комплексного развития сельских территорий 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00020225576000000150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693 000,00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</w:t>
            </w:r>
            <w:r w:rsidR="00D6590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589</w:t>
            </w:r>
            <w:r w:rsidR="00D6590A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590A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  <w:r w:rsidR="00D6590A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410</w:t>
            </w:r>
            <w:r w:rsidR="00D6590A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D6590A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0A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Субсидии бюджетам  сельских поселений на обеспечение комплексного развития сельских территорий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23520225576100000150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693 000,00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589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590A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410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D6590A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0A" w:rsidRPr="0006664E" w:rsidRDefault="00D6590A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00020229999000000150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933 300,00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590A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933 300,00</w:t>
            </w:r>
          </w:p>
        </w:tc>
      </w:tr>
      <w:tr w:rsidR="00F06AAC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C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</w:t>
            </w:r>
            <w:r w:rsidR="00F06AAC" w:rsidRPr="0006664E">
              <w:rPr>
                <w:color w:val="000000"/>
                <w:sz w:val="28"/>
                <w:szCs w:val="28"/>
              </w:rPr>
              <w:t xml:space="preserve">е субсидии бюджетам сельских поселений 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23520229999100000150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933 300,00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933 300,00</w:t>
            </w:r>
          </w:p>
        </w:tc>
      </w:tr>
      <w:tr w:rsidR="002241D5" w:rsidRPr="0006664E" w:rsidTr="004911C4">
        <w:trPr>
          <w:trHeight w:val="2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</w:t>
            </w:r>
            <w:r w:rsidR="002241D5" w:rsidRPr="0006664E">
              <w:rPr>
                <w:color w:val="000000"/>
                <w:sz w:val="28"/>
                <w:szCs w:val="28"/>
              </w:rPr>
              <w:t>20230000000000150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  <w:r w:rsidR="00F06AAC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500</w:t>
            </w:r>
            <w:r w:rsidR="00F06AAC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F06AAC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500</w:t>
            </w:r>
            <w:r w:rsidR="00F06AAC" w:rsidRPr="0006664E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</w:t>
            </w:r>
            <w:r w:rsidR="002241D5" w:rsidRPr="0006664E">
              <w:rPr>
                <w:color w:val="000000"/>
                <w:sz w:val="28"/>
                <w:szCs w:val="28"/>
              </w:rPr>
              <w:t>20235118000000150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  <w:r w:rsidR="00F06AAC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500</w:t>
            </w:r>
            <w:r w:rsidR="00F06AAC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F06AAC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500</w:t>
            </w:r>
            <w:r w:rsidR="00F06AAC" w:rsidRPr="0006664E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F06AAC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23520235118100000150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  <w:r w:rsidR="00F06AAC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500</w:t>
            </w:r>
            <w:r w:rsidR="00F06AAC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06AAC" w:rsidRPr="0006664E" w:rsidRDefault="00E30CC5" w:rsidP="00491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F06AAC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500</w:t>
            </w:r>
            <w:r w:rsidR="00F06AAC" w:rsidRPr="0006664E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F06AAC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00020240000000000150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06AAC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Прочие межбюджетные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трансферты, передаваемые бюджетам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00020249999000000150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2241D5" w:rsidRPr="0006664E" w:rsidRDefault="002241D5" w:rsidP="004911C4">
            <w:pPr>
              <w:rPr>
                <w:color w:val="000000"/>
                <w:sz w:val="28"/>
                <w:szCs w:val="28"/>
              </w:rPr>
            </w:pPr>
          </w:p>
        </w:tc>
      </w:tr>
      <w:tr w:rsidR="00F06AAC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23520249999100000150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06AAC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  <w:r w:rsidR="004911C4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</w:p>
        </w:tc>
      </w:tr>
      <w:tr w:rsidR="004911C4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1C4" w:rsidRPr="0006664E" w:rsidRDefault="004911C4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4911C4" w:rsidRPr="0006664E" w:rsidRDefault="004911C4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11C4" w:rsidRPr="0006664E" w:rsidRDefault="004911C4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11C4" w:rsidRPr="0006664E" w:rsidRDefault="004911C4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11C4" w:rsidRPr="0006664E" w:rsidRDefault="004911C4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911C4" w:rsidRPr="0006664E" w:rsidRDefault="004911C4" w:rsidP="004911C4">
            <w:pPr>
              <w:rPr>
                <w:color w:val="000000"/>
                <w:sz w:val="28"/>
                <w:szCs w:val="28"/>
              </w:rPr>
            </w:pPr>
          </w:p>
        </w:tc>
      </w:tr>
      <w:tr w:rsidR="004911C4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1C4" w:rsidRPr="0006664E" w:rsidRDefault="004911C4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4911C4" w:rsidRPr="0006664E" w:rsidRDefault="004911C4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11C4" w:rsidRPr="0006664E" w:rsidRDefault="004911C4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11C4" w:rsidRPr="0006664E" w:rsidRDefault="004911C4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11C4" w:rsidRPr="0006664E" w:rsidRDefault="004911C4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911C4" w:rsidRPr="0006664E" w:rsidRDefault="004911C4" w:rsidP="004911C4">
            <w:pPr>
              <w:rPr>
                <w:color w:val="000000"/>
                <w:sz w:val="28"/>
                <w:szCs w:val="28"/>
              </w:rPr>
            </w:pPr>
          </w:p>
        </w:tc>
      </w:tr>
      <w:tr w:rsidR="00F06AAC" w:rsidRPr="0006664E" w:rsidTr="004911C4">
        <w:trPr>
          <w:trHeight w:val="407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F06AAC" w:rsidRPr="0006664E" w:rsidRDefault="00F06AAC" w:rsidP="004911C4">
            <w:pPr>
              <w:rPr>
                <w:color w:val="000000"/>
                <w:sz w:val="28"/>
                <w:szCs w:val="28"/>
              </w:rPr>
            </w:pPr>
          </w:p>
        </w:tc>
      </w:tr>
      <w:tr w:rsidR="004911C4" w:rsidTr="00491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3942" w:type="dxa"/>
          </w:tcPr>
          <w:p w:rsidR="004911C4" w:rsidRPr="0006664E" w:rsidRDefault="004911C4" w:rsidP="004911C4">
            <w:pPr>
              <w:ind w:left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 ОТ НЕГОСУДАРСЬТВЕННЫХ ОРГАНИЗАЦИЙ</w:t>
            </w:r>
          </w:p>
          <w:p w:rsidR="004911C4" w:rsidRDefault="004911C4" w:rsidP="004911C4">
            <w:pPr>
              <w:ind w:left="15"/>
              <w:rPr>
                <w:bCs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4911C4" w:rsidRDefault="004911C4">
            <w:pPr>
              <w:rPr>
                <w:bCs/>
                <w:sz w:val="28"/>
                <w:szCs w:val="28"/>
              </w:rPr>
            </w:pPr>
          </w:p>
          <w:p w:rsidR="004911C4" w:rsidRDefault="004911C4" w:rsidP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</w:t>
            </w:r>
          </w:p>
        </w:tc>
        <w:tc>
          <w:tcPr>
            <w:tcW w:w="3150" w:type="dxa"/>
          </w:tcPr>
          <w:p w:rsidR="004911C4" w:rsidRDefault="004911C4">
            <w:pPr>
              <w:rPr>
                <w:bCs/>
                <w:sz w:val="28"/>
                <w:szCs w:val="28"/>
              </w:rPr>
            </w:pPr>
          </w:p>
          <w:p w:rsidR="004911C4" w:rsidRDefault="004911C4" w:rsidP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00020400000000000000</w:t>
            </w:r>
          </w:p>
        </w:tc>
        <w:tc>
          <w:tcPr>
            <w:tcW w:w="1995" w:type="dxa"/>
          </w:tcPr>
          <w:p w:rsidR="004911C4" w:rsidRDefault="004911C4">
            <w:pPr>
              <w:rPr>
                <w:bCs/>
                <w:sz w:val="28"/>
                <w:szCs w:val="28"/>
              </w:rPr>
            </w:pPr>
          </w:p>
          <w:p w:rsidR="004911C4" w:rsidRDefault="004911C4" w:rsidP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121 093,54</w:t>
            </w:r>
          </w:p>
        </w:tc>
        <w:tc>
          <w:tcPr>
            <w:tcW w:w="1785" w:type="dxa"/>
            <w:gridSpan w:val="2"/>
          </w:tcPr>
          <w:p w:rsidR="004911C4" w:rsidRDefault="004911C4">
            <w:pPr>
              <w:rPr>
                <w:bCs/>
                <w:sz w:val="28"/>
                <w:szCs w:val="28"/>
              </w:rPr>
            </w:pPr>
          </w:p>
          <w:p w:rsidR="004911C4" w:rsidRDefault="004911C4" w:rsidP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121 093,54</w:t>
            </w:r>
          </w:p>
        </w:tc>
        <w:tc>
          <w:tcPr>
            <w:tcW w:w="2135" w:type="dxa"/>
          </w:tcPr>
          <w:p w:rsidR="004911C4" w:rsidRDefault="004911C4">
            <w:pPr>
              <w:rPr>
                <w:bCs/>
                <w:sz w:val="28"/>
                <w:szCs w:val="28"/>
              </w:rPr>
            </w:pPr>
          </w:p>
          <w:p w:rsidR="004911C4" w:rsidRDefault="004911C4" w:rsidP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4911C4" w:rsidTr="00491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3942" w:type="dxa"/>
          </w:tcPr>
          <w:p w:rsidR="004911C4" w:rsidRPr="0006664E" w:rsidRDefault="004911C4" w:rsidP="004911C4">
            <w:pPr>
              <w:ind w:left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35" w:type="dxa"/>
            <w:gridSpan w:val="2"/>
          </w:tcPr>
          <w:p w:rsidR="004911C4" w:rsidRDefault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</w:t>
            </w:r>
          </w:p>
        </w:tc>
        <w:tc>
          <w:tcPr>
            <w:tcW w:w="3150" w:type="dxa"/>
          </w:tcPr>
          <w:p w:rsidR="004911C4" w:rsidRDefault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00020405000100000150</w:t>
            </w:r>
          </w:p>
        </w:tc>
        <w:tc>
          <w:tcPr>
            <w:tcW w:w="1995" w:type="dxa"/>
          </w:tcPr>
          <w:p w:rsidR="004911C4" w:rsidRDefault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121 093,54</w:t>
            </w:r>
          </w:p>
        </w:tc>
        <w:tc>
          <w:tcPr>
            <w:tcW w:w="1785" w:type="dxa"/>
            <w:gridSpan w:val="2"/>
          </w:tcPr>
          <w:p w:rsidR="004911C4" w:rsidRDefault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121 093,54</w:t>
            </w:r>
          </w:p>
        </w:tc>
        <w:tc>
          <w:tcPr>
            <w:tcW w:w="2135" w:type="dxa"/>
          </w:tcPr>
          <w:p w:rsidR="004911C4" w:rsidRDefault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4911C4" w:rsidTr="00491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3942" w:type="dxa"/>
          </w:tcPr>
          <w:p w:rsidR="004911C4" w:rsidRDefault="004911C4" w:rsidP="004911C4">
            <w:pPr>
              <w:ind w:left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35" w:type="dxa"/>
            <w:gridSpan w:val="2"/>
          </w:tcPr>
          <w:p w:rsidR="004911C4" w:rsidRDefault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</w:t>
            </w:r>
          </w:p>
        </w:tc>
        <w:tc>
          <w:tcPr>
            <w:tcW w:w="3150" w:type="dxa"/>
          </w:tcPr>
          <w:p w:rsidR="004911C4" w:rsidRDefault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235 20405099100000150</w:t>
            </w:r>
          </w:p>
        </w:tc>
        <w:tc>
          <w:tcPr>
            <w:tcW w:w="1995" w:type="dxa"/>
          </w:tcPr>
          <w:p w:rsidR="004911C4" w:rsidRDefault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121 093,54</w:t>
            </w:r>
          </w:p>
        </w:tc>
        <w:tc>
          <w:tcPr>
            <w:tcW w:w="1785" w:type="dxa"/>
            <w:gridSpan w:val="2"/>
          </w:tcPr>
          <w:p w:rsidR="004911C4" w:rsidRDefault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121 093,54</w:t>
            </w:r>
          </w:p>
        </w:tc>
        <w:tc>
          <w:tcPr>
            <w:tcW w:w="2135" w:type="dxa"/>
          </w:tcPr>
          <w:p w:rsidR="004911C4" w:rsidRDefault="004911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4911C4" w:rsidRDefault="002241D5" w:rsidP="002241D5">
      <w:pPr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</w:t>
      </w:r>
    </w:p>
    <w:p w:rsidR="004911C4" w:rsidRDefault="004911C4" w:rsidP="002241D5">
      <w:pPr>
        <w:ind w:left="5670"/>
        <w:jc w:val="right"/>
        <w:rPr>
          <w:sz w:val="28"/>
          <w:szCs w:val="28"/>
        </w:rPr>
      </w:pPr>
    </w:p>
    <w:p w:rsidR="004911C4" w:rsidRDefault="004911C4" w:rsidP="002241D5">
      <w:pPr>
        <w:ind w:left="5670"/>
        <w:jc w:val="right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lastRenderedPageBreak/>
        <w:t>Приложение № 2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             к постановлению администрации 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      Спасского   сельсовета 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</w:t>
      </w:r>
      <w:r w:rsidR="00BE1599" w:rsidRPr="0006664E">
        <w:rPr>
          <w:sz w:val="28"/>
          <w:szCs w:val="28"/>
        </w:rPr>
        <w:t xml:space="preserve">      от  </w:t>
      </w:r>
      <w:r w:rsidR="004911C4">
        <w:rPr>
          <w:sz w:val="28"/>
          <w:szCs w:val="28"/>
        </w:rPr>
        <w:t>08</w:t>
      </w:r>
      <w:r w:rsidR="00BE1599" w:rsidRPr="0006664E">
        <w:rPr>
          <w:sz w:val="28"/>
          <w:szCs w:val="28"/>
        </w:rPr>
        <w:t>.</w:t>
      </w:r>
      <w:r w:rsidR="004911C4">
        <w:rPr>
          <w:sz w:val="28"/>
          <w:szCs w:val="28"/>
        </w:rPr>
        <w:t>10</w:t>
      </w:r>
      <w:r w:rsidR="00BE1599" w:rsidRPr="0006664E">
        <w:rPr>
          <w:sz w:val="28"/>
          <w:szCs w:val="28"/>
        </w:rPr>
        <w:t xml:space="preserve">.2021 г   №  </w:t>
      </w:r>
      <w:r w:rsidR="004911C4">
        <w:rPr>
          <w:sz w:val="28"/>
          <w:szCs w:val="28"/>
        </w:rPr>
        <w:t>62</w:t>
      </w:r>
      <w:r w:rsidR="002B6833" w:rsidRPr="0006664E">
        <w:rPr>
          <w:sz w:val="28"/>
          <w:szCs w:val="28"/>
        </w:rPr>
        <w:t>-п</w:t>
      </w:r>
    </w:p>
    <w:p w:rsidR="002241D5" w:rsidRPr="0006664E" w:rsidRDefault="002241D5" w:rsidP="002241D5">
      <w:pPr>
        <w:tabs>
          <w:tab w:val="left" w:pos="6840"/>
        </w:tabs>
        <w:ind w:left="5670"/>
        <w:rPr>
          <w:sz w:val="28"/>
          <w:szCs w:val="28"/>
        </w:rPr>
      </w:pPr>
    </w:p>
    <w:p w:rsidR="002241D5" w:rsidRPr="0006664E" w:rsidRDefault="002241D5" w:rsidP="002241D5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Расход</w:t>
      </w:r>
      <w:r w:rsidR="00A13F2C" w:rsidRPr="0006664E">
        <w:rPr>
          <w:sz w:val="28"/>
          <w:szCs w:val="28"/>
        </w:rPr>
        <w:t xml:space="preserve">ы местного бюджета за   </w:t>
      </w:r>
      <w:r w:rsidR="00F15B64">
        <w:rPr>
          <w:sz w:val="28"/>
          <w:szCs w:val="28"/>
        </w:rPr>
        <w:t>3 квартал</w:t>
      </w:r>
      <w:r w:rsidR="00A13F2C" w:rsidRPr="0006664E">
        <w:rPr>
          <w:sz w:val="28"/>
          <w:szCs w:val="28"/>
        </w:rPr>
        <w:t xml:space="preserve"> </w:t>
      </w:r>
      <w:r w:rsidR="002B6833" w:rsidRPr="0006664E">
        <w:rPr>
          <w:sz w:val="28"/>
          <w:szCs w:val="28"/>
        </w:rPr>
        <w:t xml:space="preserve"> 2021</w:t>
      </w:r>
      <w:r w:rsidRPr="0006664E">
        <w:rPr>
          <w:sz w:val="28"/>
          <w:szCs w:val="28"/>
        </w:rPr>
        <w:t xml:space="preserve">    год  по разделам, подразделам классификации расходов бюджета</w:t>
      </w:r>
    </w:p>
    <w:p w:rsidR="002241D5" w:rsidRPr="0006664E" w:rsidRDefault="002241D5" w:rsidP="002241D5">
      <w:pPr>
        <w:rPr>
          <w:bCs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0A0"/>
      </w:tblPr>
      <w:tblGrid>
        <w:gridCol w:w="5118"/>
        <w:gridCol w:w="913"/>
        <w:gridCol w:w="2915"/>
        <w:gridCol w:w="1750"/>
        <w:gridCol w:w="2077"/>
        <w:gridCol w:w="1701"/>
      </w:tblGrid>
      <w:tr w:rsidR="002241D5" w:rsidRPr="0006664E" w:rsidTr="0049767B">
        <w:trPr>
          <w:trHeight w:val="79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F15B6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8 </w:t>
            </w:r>
            <w:r w:rsidR="00F15B64">
              <w:rPr>
                <w:color w:val="000000"/>
                <w:sz w:val="28"/>
                <w:szCs w:val="28"/>
              </w:rPr>
              <w:t>133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 w:rsidR="00F15B64">
              <w:rPr>
                <w:color w:val="000000"/>
                <w:sz w:val="28"/>
                <w:szCs w:val="28"/>
              </w:rPr>
              <w:t>211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F15B64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15B64" w:rsidP="00F15B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380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814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F15B64" w:rsidP="00F15B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752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397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02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F15B64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F15B64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15B64" w:rsidP="00F15B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014</w:t>
            </w:r>
            <w:r w:rsidR="002B6833"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359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F15B6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</w:t>
            </w:r>
            <w:r w:rsidR="00F15B64">
              <w:rPr>
                <w:color w:val="000000"/>
                <w:sz w:val="28"/>
                <w:szCs w:val="28"/>
              </w:rPr>
              <w:t>580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 w:rsidR="00F15B64">
              <w:rPr>
                <w:color w:val="000000"/>
                <w:sz w:val="28"/>
                <w:szCs w:val="28"/>
              </w:rPr>
              <w:t>969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F15B6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F15B64" w:rsidP="00F15B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389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87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F15B64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F15B64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F15B6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</w:t>
            </w:r>
            <w:r w:rsidR="00F15B64">
              <w:rPr>
                <w:color w:val="000000"/>
                <w:sz w:val="28"/>
                <w:szCs w:val="28"/>
              </w:rPr>
              <w:t>57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 w:rsidR="00F15B64">
              <w:rPr>
                <w:color w:val="000000"/>
                <w:sz w:val="28"/>
                <w:szCs w:val="28"/>
              </w:rPr>
              <w:t>951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15B64" w:rsidP="00F15B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381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F15B64" w:rsidP="00F15B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569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39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F15B64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F15B64">
              <w:rPr>
                <w:color w:val="000000"/>
                <w:sz w:val="24"/>
                <w:szCs w:val="24"/>
              </w:rPr>
              <w:t>000 0102 6500000000 000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15B64" w:rsidP="00F15B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951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15B64" w:rsidP="00F15B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381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F15B64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569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F15B64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F15B64">
              <w:rPr>
                <w:color w:val="000000"/>
                <w:sz w:val="24"/>
                <w:szCs w:val="24"/>
              </w:rPr>
              <w:t>000 0102 6510000000 000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15B64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951</w:t>
            </w:r>
            <w:r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15B64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381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F15B64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569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58D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58D7">
              <w:rPr>
                <w:color w:val="000000"/>
                <w:sz w:val="24"/>
                <w:szCs w:val="24"/>
              </w:rPr>
              <w:t>000 0102 6510010010 000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951</w:t>
            </w:r>
            <w:r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381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569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39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58D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58D7">
              <w:rPr>
                <w:color w:val="000000"/>
                <w:sz w:val="24"/>
                <w:szCs w:val="24"/>
              </w:rPr>
              <w:t>000 0102 6510010010 100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951</w:t>
            </w:r>
            <w:r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381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569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58D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58D7">
              <w:rPr>
                <w:color w:val="000000"/>
                <w:sz w:val="24"/>
                <w:szCs w:val="24"/>
              </w:rPr>
              <w:t>000 0102 6510010010 120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951</w:t>
            </w:r>
            <w:r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381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569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58D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58D7">
              <w:rPr>
                <w:color w:val="000000"/>
                <w:sz w:val="24"/>
                <w:szCs w:val="24"/>
              </w:rPr>
              <w:t>235  0102 6510010010 121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530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4558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554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58D7" w:rsidP="004558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  <w:r w:rsidR="002B6833"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445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58D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58D7">
              <w:rPr>
                <w:color w:val="000000"/>
                <w:sz w:val="24"/>
                <w:szCs w:val="24"/>
              </w:rPr>
              <w:t>235 0102 6510010010 129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4558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951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4558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  <w:r w:rsidR="002B6833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827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58D7" w:rsidP="004558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2B6833"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123</w:t>
            </w:r>
            <w:r w:rsidR="002B6833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93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58D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58D7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4558D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</w:t>
            </w:r>
            <w:r w:rsidR="004558D7">
              <w:rPr>
                <w:color w:val="000000"/>
                <w:sz w:val="28"/>
                <w:szCs w:val="28"/>
              </w:rPr>
              <w:t>332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 w:rsidR="004558D7">
              <w:rPr>
                <w:color w:val="000000"/>
                <w:sz w:val="28"/>
                <w:szCs w:val="28"/>
              </w:rPr>
              <w:t>877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 w:rsidR="004558D7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1 127 057,03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205 820,48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58D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58D7">
              <w:rPr>
                <w:color w:val="000000"/>
                <w:sz w:val="24"/>
                <w:szCs w:val="24"/>
              </w:rPr>
              <w:t>000 0104 6500000000 000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332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877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1 127 057,03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205 820,48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58D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58D7">
              <w:rPr>
                <w:color w:val="000000"/>
                <w:sz w:val="24"/>
                <w:szCs w:val="24"/>
              </w:rPr>
              <w:t>000 0104 6510000000 000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332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877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1 127 057,03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58D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205 820,48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D15185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D15185">
              <w:rPr>
                <w:color w:val="000000"/>
                <w:sz w:val="24"/>
                <w:szCs w:val="24"/>
              </w:rPr>
              <w:t>000 0104 6510010020 000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15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332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877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15185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1 127 057,03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15185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205 820,48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D15185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D15185">
              <w:rPr>
                <w:color w:val="000000"/>
                <w:sz w:val="24"/>
                <w:szCs w:val="24"/>
              </w:rPr>
              <w:t>000 0104 6510010020 100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64771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894 312,70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64771" w:rsidP="00564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  <w:r w:rsidR="00026B66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693</w:t>
            </w:r>
            <w:r w:rsidR="00026B66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64771" w:rsidP="005647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  <w:r w:rsidR="00026B66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619</w:t>
            </w:r>
            <w:r w:rsidR="00026B66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64771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64771">
              <w:rPr>
                <w:color w:val="000000"/>
                <w:sz w:val="24"/>
                <w:szCs w:val="24"/>
              </w:rPr>
              <w:t>000 0104 6510010020 120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64771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894 312,70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64771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693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64771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  <w:r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619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38266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382667">
              <w:rPr>
                <w:color w:val="000000"/>
                <w:sz w:val="24"/>
                <w:szCs w:val="24"/>
              </w:rPr>
              <w:t>235 0104 6510010020 121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726 000,00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382667" w:rsidP="003826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</w:t>
            </w:r>
            <w:r w:rsidR="00026B66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523</w:t>
            </w:r>
            <w:r w:rsidR="00026B66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382667" w:rsidP="003826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  <w:r w:rsidR="00026B66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476</w:t>
            </w:r>
            <w:r w:rsidR="00026B66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05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38266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382667">
              <w:rPr>
                <w:color w:val="000000"/>
                <w:sz w:val="24"/>
                <w:szCs w:val="24"/>
              </w:rPr>
              <w:t>235 0104 6510010020 129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38266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  <w:r w:rsidR="00026B66" w:rsidRPr="0006664E">
              <w:rPr>
                <w:color w:val="000000"/>
                <w:sz w:val="28"/>
                <w:szCs w:val="28"/>
              </w:rPr>
              <w:t xml:space="preserve"> 312,70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382667" w:rsidP="003826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  <w:r w:rsidR="00026B66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169</w:t>
            </w:r>
            <w:r w:rsidR="00026B66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382667" w:rsidP="003826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026B66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143</w:t>
            </w:r>
            <w:r w:rsidR="00026B66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38266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382667">
              <w:rPr>
                <w:color w:val="000000"/>
                <w:sz w:val="24"/>
                <w:szCs w:val="24"/>
              </w:rPr>
              <w:t>000 0104 6510010020 200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382667" w:rsidP="003826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</w:t>
            </w:r>
            <w:r w:rsidR="00026B66"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349</w:t>
            </w:r>
            <w:r w:rsidR="00026B66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382667" w:rsidP="003826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</w:t>
            </w:r>
            <w:r w:rsidR="00026B66" w:rsidRPr="000666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349</w:t>
            </w:r>
            <w:r w:rsidR="00026B66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38266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</w:t>
            </w:r>
            <w:r w:rsidR="00382667">
              <w:rPr>
                <w:color w:val="000000"/>
                <w:sz w:val="28"/>
                <w:szCs w:val="28"/>
              </w:rPr>
              <w:t>61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38266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382667">
              <w:rPr>
                <w:color w:val="000000"/>
                <w:sz w:val="24"/>
                <w:szCs w:val="24"/>
              </w:rPr>
              <w:t>000 0104 6510010020 240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38266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349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382667" w:rsidP="003826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349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38266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</w:t>
            </w:r>
            <w:r w:rsidR="00382667">
              <w:rPr>
                <w:color w:val="000000"/>
                <w:sz w:val="28"/>
                <w:szCs w:val="28"/>
              </w:rPr>
              <w:t>61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38266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382667">
              <w:rPr>
                <w:color w:val="000000"/>
                <w:sz w:val="24"/>
                <w:szCs w:val="24"/>
              </w:rPr>
              <w:t>235 0104 6510010020 244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38266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349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382667" w:rsidP="003826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</w:t>
            </w: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349</w:t>
            </w:r>
            <w:r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38266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</w:t>
            </w:r>
            <w:r w:rsidR="00382667">
              <w:rPr>
                <w:color w:val="000000"/>
                <w:sz w:val="28"/>
                <w:szCs w:val="28"/>
              </w:rPr>
              <w:t>61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38266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382667">
              <w:rPr>
                <w:color w:val="000000"/>
                <w:sz w:val="24"/>
                <w:szCs w:val="24"/>
              </w:rPr>
              <w:t>000 0104 6510010020 500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27 200,00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</w:t>
            </w:r>
            <w:r w:rsidR="0038266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27 200,00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382667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382667">
              <w:rPr>
                <w:color w:val="000000"/>
                <w:sz w:val="24"/>
                <w:szCs w:val="24"/>
              </w:rPr>
              <w:t>235 0104 6510010020 540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27 200,00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27 200,00</w:t>
            </w:r>
          </w:p>
        </w:tc>
      </w:tr>
      <w:tr w:rsidR="00382667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7" w:rsidRPr="0006664E" w:rsidRDefault="00382667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667" w:rsidRPr="0006664E" w:rsidRDefault="00382667" w:rsidP="00037D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2667" w:rsidRPr="00382667" w:rsidRDefault="00572446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000 0104 6510010020 800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2667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8 015,04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2667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8 014,84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382667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49767B" w:rsidP="0049767B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Исполнение судебных актов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026B66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000 0104 6510010020 83</w:t>
            </w:r>
            <w:r w:rsidR="002241D5" w:rsidRPr="0057244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9767B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</w:t>
            </w:r>
            <w:r w:rsidR="00572446">
              <w:rPr>
                <w:color w:val="000000"/>
                <w:sz w:val="28"/>
                <w:szCs w:val="28"/>
              </w:rPr>
              <w:t>вых соглашений по возмещению причи</w:t>
            </w:r>
            <w:r w:rsidRPr="0006664E">
              <w:rPr>
                <w:color w:val="000000"/>
                <w:sz w:val="28"/>
                <w:szCs w:val="28"/>
              </w:rPr>
              <w:t>н</w:t>
            </w:r>
            <w:r w:rsidR="00572446">
              <w:rPr>
                <w:color w:val="000000"/>
                <w:sz w:val="28"/>
                <w:szCs w:val="28"/>
              </w:rPr>
              <w:t>е</w:t>
            </w:r>
            <w:r w:rsidRPr="0006664E">
              <w:rPr>
                <w:color w:val="000000"/>
                <w:sz w:val="28"/>
                <w:szCs w:val="28"/>
              </w:rPr>
              <w:t>н</w:t>
            </w:r>
            <w:r w:rsidR="00572446">
              <w:rPr>
                <w:color w:val="000000"/>
                <w:sz w:val="28"/>
                <w:szCs w:val="28"/>
              </w:rPr>
              <w:t>н</w:t>
            </w:r>
            <w:r w:rsidRPr="0006664E">
              <w:rPr>
                <w:color w:val="000000"/>
                <w:sz w:val="28"/>
                <w:szCs w:val="28"/>
              </w:rPr>
              <w:t>ого вреда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572446" w:rsidRDefault="00572446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  <w:r w:rsidR="0049767B" w:rsidRPr="00572446">
              <w:rPr>
                <w:color w:val="000000"/>
                <w:sz w:val="24"/>
                <w:szCs w:val="24"/>
              </w:rPr>
              <w:t xml:space="preserve"> 0104 6510010020 831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9767B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572446" w:rsidRDefault="0049767B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000 0104 6510010020 850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572446" w:rsidP="005724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7 015,04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7 014,84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767B" w:rsidRPr="0006664E" w:rsidRDefault="000C2E69" w:rsidP="00572446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</w:t>
            </w:r>
            <w:r w:rsidR="0057244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0C2E69" w:rsidP="00037DE7">
            <w:pPr>
              <w:rPr>
                <w:color w:val="000000"/>
                <w:sz w:val="24"/>
                <w:szCs w:val="24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 w:rsidR="002241D5" w:rsidRPr="00572446">
              <w:rPr>
                <w:color w:val="000000"/>
                <w:sz w:val="24"/>
                <w:szCs w:val="24"/>
              </w:rPr>
              <w:t>235 0104 6510010020 851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</w:t>
            </w:r>
            <w:r w:rsidR="000C2E69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</w:t>
            </w:r>
            <w:r w:rsidR="000C2E69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235 0104 6510010020 853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6 053,04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6 052,84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572446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</w:t>
            </w:r>
            <w:r w:rsidR="0057244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22 200,00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«Реализация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000 0106 6500000000 000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000 0106 6510000000 000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Межбюджетные трансферты на осуществление части переданных в район полномочий по внешнему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000 0106 6510010080 000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22 200</w:t>
            </w:r>
            <w:r w:rsidR="002241D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000 0106 6510010080 500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22 200</w:t>
            </w:r>
            <w:r w:rsidR="002241D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235 0106 6510010080 540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22 200</w:t>
            </w:r>
            <w:r w:rsidR="002241D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72446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</w:t>
            </w:r>
            <w:r w:rsidR="000E2494" w:rsidRPr="00572446">
              <w:rPr>
                <w:color w:val="000000"/>
                <w:sz w:val="24"/>
                <w:szCs w:val="24"/>
              </w:rPr>
              <w:t xml:space="preserve"> </w:t>
            </w:r>
            <w:r w:rsidRPr="00572446">
              <w:rPr>
                <w:color w:val="000000"/>
                <w:sz w:val="24"/>
                <w:szCs w:val="24"/>
              </w:rPr>
              <w:t>01130000000000</w:t>
            </w:r>
            <w:r w:rsidR="000E2494" w:rsidRPr="00572446">
              <w:rPr>
                <w:color w:val="000000"/>
                <w:sz w:val="24"/>
                <w:szCs w:val="24"/>
              </w:rPr>
              <w:t xml:space="preserve"> </w:t>
            </w:r>
            <w:r w:rsidRPr="0057244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</w:t>
            </w:r>
            <w:r w:rsidR="000E2494" w:rsidRPr="00572446">
              <w:rPr>
                <w:color w:val="000000"/>
                <w:sz w:val="24"/>
                <w:szCs w:val="24"/>
              </w:rPr>
              <w:t xml:space="preserve"> </w:t>
            </w:r>
            <w:r w:rsidRPr="00572446">
              <w:rPr>
                <w:color w:val="000000"/>
                <w:sz w:val="24"/>
                <w:szCs w:val="24"/>
              </w:rPr>
              <w:t>01137700095100</w:t>
            </w:r>
            <w:r w:rsidR="000E2494" w:rsidRPr="00572446">
              <w:rPr>
                <w:color w:val="000000"/>
                <w:sz w:val="24"/>
                <w:szCs w:val="24"/>
              </w:rPr>
              <w:t xml:space="preserve"> </w:t>
            </w:r>
            <w:r w:rsidRPr="0057244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</w:t>
            </w:r>
            <w:r w:rsidR="000E2494" w:rsidRPr="00572446">
              <w:rPr>
                <w:color w:val="000000"/>
                <w:sz w:val="24"/>
                <w:szCs w:val="24"/>
              </w:rPr>
              <w:t xml:space="preserve"> </w:t>
            </w:r>
            <w:r w:rsidRPr="00572446">
              <w:rPr>
                <w:color w:val="000000"/>
                <w:sz w:val="24"/>
                <w:szCs w:val="24"/>
              </w:rPr>
              <w:t>01137700095100</w:t>
            </w:r>
            <w:r w:rsidR="000E2494" w:rsidRPr="00572446">
              <w:rPr>
                <w:color w:val="000000"/>
                <w:sz w:val="24"/>
                <w:szCs w:val="24"/>
              </w:rPr>
              <w:t xml:space="preserve"> </w:t>
            </w:r>
            <w:r w:rsidRPr="005724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572446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572446">
              <w:rPr>
                <w:color w:val="000000"/>
                <w:sz w:val="24"/>
                <w:szCs w:val="24"/>
              </w:rPr>
              <w:t>235 0113 7700095100 853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75 801,11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26 198,89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75 801,11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26 198,89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000 0203 6500000000 000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75 801,11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432A" w:rsidP="000E24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26 198,89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000 0203 6520000000 000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75 801,11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26 198,89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 w:rsidR="00A13F2C" w:rsidRPr="0006664E">
              <w:rPr>
                <w:color w:val="000000"/>
                <w:sz w:val="28"/>
                <w:szCs w:val="28"/>
              </w:rPr>
              <w:t>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000 0203 6520051180 000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75 801,11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26 198,89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000 0203 6520051180 100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75 801,11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432A" w:rsidP="004543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24 198,89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000 0203 6520051180 120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75 801,11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24 198,89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235 0203 6520051180 121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318B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432A" w:rsidP="004543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  <w:r w:rsidR="0064318B" w:rsidRPr="000666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138</w:t>
            </w:r>
            <w:r w:rsidR="0064318B" w:rsidRPr="0006664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21 861,65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235 0203 6520051180 129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17 662,76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45432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2 337,24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000 0203 6520051180 200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2 000,00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45432A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45432A">
              <w:rPr>
                <w:color w:val="000000"/>
                <w:sz w:val="24"/>
                <w:szCs w:val="24"/>
              </w:rPr>
              <w:t>000 0203 6520051180 240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18A9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18A9">
              <w:rPr>
                <w:color w:val="000000"/>
                <w:sz w:val="24"/>
                <w:szCs w:val="24"/>
              </w:rPr>
              <w:t>235 0203 6520051180 244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2 000,00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18A9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18A9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112 655,40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18A9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18A9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112 655,40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18A9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18A9">
              <w:rPr>
                <w:color w:val="000000"/>
                <w:sz w:val="24"/>
                <w:szCs w:val="24"/>
              </w:rPr>
              <w:t>000 0310 6500000000 000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112 655,40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18A9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18A9">
              <w:rPr>
                <w:color w:val="000000"/>
                <w:sz w:val="24"/>
                <w:szCs w:val="24"/>
              </w:rPr>
              <w:t>000 0310 6530000000 000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112 655,40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18A9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18A9">
              <w:rPr>
                <w:color w:val="000000"/>
                <w:sz w:val="24"/>
                <w:szCs w:val="24"/>
              </w:rPr>
              <w:t>000 0310 6530095020 000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112 655,40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18A9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18A9">
              <w:rPr>
                <w:color w:val="000000"/>
                <w:sz w:val="24"/>
                <w:szCs w:val="24"/>
              </w:rPr>
              <w:t>000 0310 6530095020 200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112 655,40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AC2F6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18A9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AC2F6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AC2F68">
              <w:rPr>
                <w:color w:val="000000"/>
                <w:sz w:val="24"/>
                <w:szCs w:val="24"/>
              </w:rPr>
              <w:t>000 0310 6530095020 240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AC2F6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112 655,40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AC2F6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AC2F6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AC2F6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AC2F68">
              <w:rPr>
                <w:color w:val="000000"/>
                <w:sz w:val="24"/>
                <w:szCs w:val="24"/>
              </w:rPr>
              <w:t>235 0310 6530095020 244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AC2F6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112 655,40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AC2F6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112 654,60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AC2F6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AC2F6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AC2F68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</w:t>
            </w:r>
            <w:r w:rsidR="00731A04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542 374,08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440 381,05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710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542 374,08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440 381,05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710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000 0409 6500000000 000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542 374,08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440 381,05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Подпрограмма «Развитие дорожного хозяйства на территории муниципального образования  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710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000 0409 6540000000 000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542 374,08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440 381,05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710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000 0409 6540095280 000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542 374,08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440 381,05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710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000 0409 6540095280 200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542 374,08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31A04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440 381,05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710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000 0409 6540095280 240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</w:t>
            </w:r>
            <w:r w:rsidR="00CF7108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542 374,08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440 381,05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710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235 0409 6550095280 244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652 755,13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399 812,00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252 943,13</w:t>
            </w:r>
          </w:p>
        </w:tc>
      </w:tr>
      <w:tr w:rsidR="00731A04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04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1A04" w:rsidRPr="0006664E" w:rsidRDefault="00731A0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1A04" w:rsidRPr="00CF7108" w:rsidRDefault="00731A04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235 0409 6550095280 247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1A04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330 000,00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1A04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142 562,08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31A04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187 437,92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710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CF7108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  <w:r w:rsidR="00CF7108">
              <w:rPr>
                <w:color w:val="000000"/>
                <w:sz w:val="28"/>
                <w:szCs w:val="28"/>
              </w:rPr>
              <w:t> 173 632,26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783 045,07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390 587,19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7108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173 632,26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783 045,07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CF7108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</w:t>
            </w:r>
            <w:r w:rsidR="00CF7108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02FD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« 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CF7108" w:rsidRDefault="00702FD3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7108">
              <w:rPr>
                <w:color w:val="000000"/>
                <w:sz w:val="24"/>
                <w:szCs w:val="24"/>
              </w:rPr>
              <w:t>000 0503 6500000000 000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Муниципальная программа «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CF7108">
              <w:rPr>
                <w:color w:val="000000"/>
                <w:sz w:val="24"/>
                <w:szCs w:val="24"/>
              </w:rPr>
              <w:t>000</w:t>
            </w:r>
            <w:r w:rsidR="00CF7108">
              <w:rPr>
                <w:color w:val="000000"/>
                <w:sz w:val="24"/>
                <w:szCs w:val="24"/>
              </w:rPr>
              <w:t xml:space="preserve"> </w:t>
            </w:r>
            <w:r w:rsidRPr="00CF7108">
              <w:rPr>
                <w:color w:val="000000"/>
                <w:sz w:val="24"/>
                <w:szCs w:val="24"/>
              </w:rPr>
              <w:t>0503</w:t>
            </w:r>
            <w:r w:rsidR="00CF7108">
              <w:rPr>
                <w:color w:val="000000"/>
                <w:sz w:val="24"/>
                <w:szCs w:val="24"/>
              </w:rPr>
              <w:t xml:space="preserve"> </w:t>
            </w:r>
            <w:r w:rsidRPr="00CF7108">
              <w:rPr>
                <w:color w:val="000000"/>
                <w:sz w:val="24"/>
                <w:szCs w:val="24"/>
              </w:rPr>
              <w:t>6500000000</w:t>
            </w:r>
            <w:r w:rsidR="00CF7108">
              <w:rPr>
                <w:color w:val="000000"/>
                <w:sz w:val="24"/>
                <w:szCs w:val="24"/>
              </w:rPr>
              <w:t xml:space="preserve"> </w:t>
            </w:r>
            <w:r w:rsidRPr="00CF7108">
              <w:rPr>
                <w:color w:val="000000"/>
                <w:sz w:val="24"/>
                <w:szCs w:val="24"/>
              </w:rPr>
              <w:t>00</w:t>
            </w:r>
            <w:r w:rsidRPr="0006664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183 632,26</w:t>
            </w:r>
          </w:p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7108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183 632,07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CF7108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</w:t>
            </w:r>
            <w:r w:rsidR="00CF7108">
              <w:rPr>
                <w:color w:val="000000"/>
                <w:sz w:val="28"/>
                <w:szCs w:val="28"/>
              </w:rPr>
              <w:t>19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 xml:space="preserve">Подпрограмма </w:t>
            </w:r>
            <w:r w:rsidR="00702FD3" w:rsidRPr="0006664E">
              <w:rPr>
                <w:color w:val="000000"/>
                <w:sz w:val="28"/>
                <w:szCs w:val="28"/>
              </w:rPr>
              <w:t>«</w:t>
            </w:r>
            <w:r w:rsidRPr="0006664E">
              <w:rPr>
                <w:color w:val="000000"/>
                <w:sz w:val="28"/>
                <w:szCs w:val="28"/>
              </w:rPr>
              <w:t>Благоустройство на территории муниципального образования  Спасский сельсовет</w:t>
            </w:r>
            <w:r w:rsidR="00702FD3" w:rsidRPr="0006664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33CB" w:rsidRDefault="00CF33CB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000 0503 655</w:t>
            </w:r>
            <w:r w:rsidR="002241D5" w:rsidRPr="00CF33CB">
              <w:rPr>
                <w:color w:val="000000"/>
                <w:sz w:val="24"/>
                <w:szCs w:val="24"/>
              </w:rPr>
              <w:t>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CF33CB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CB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«Благоустройство на территории муниципального образования  Спасский сельсовет»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3CB" w:rsidRPr="0006664E" w:rsidRDefault="00CF33CB" w:rsidP="00037D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33CB" w:rsidRDefault="00CF33CB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000 0503 6550000000 000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33CB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183 632,26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33CB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183 632,07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33CB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33CB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33CB">
              <w:rPr>
                <w:color w:val="000000"/>
                <w:sz w:val="24"/>
                <w:szCs w:val="24"/>
              </w:rPr>
              <w:t>000 0503 6550095310 000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183 632,26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183 632,07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33CB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33CB">
              <w:rPr>
                <w:color w:val="000000"/>
                <w:sz w:val="24"/>
                <w:szCs w:val="24"/>
              </w:rPr>
              <w:t>000 0503 6550095310 200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1830632,26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183 632,07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33CB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33CB">
              <w:rPr>
                <w:color w:val="000000"/>
                <w:sz w:val="24"/>
                <w:szCs w:val="24"/>
              </w:rPr>
              <w:t>000 0503 6550095310 240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183 632,26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183 632,07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33CB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33CB">
              <w:rPr>
                <w:color w:val="000000"/>
                <w:sz w:val="24"/>
                <w:szCs w:val="24"/>
              </w:rPr>
              <w:t>235 0503 6550095310 244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183 632,26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183 632,07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</w:t>
            </w:r>
          </w:p>
        </w:tc>
      </w:tr>
      <w:tr w:rsidR="00702FD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CF33CB" w:rsidRDefault="00702FD3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33CB">
              <w:rPr>
                <w:color w:val="000000"/>
                <w:sz w:val="24"/>
                <w:szCs w:val="24"/>
              </w:rPr>
              <w:t>000 0503 65500L5760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702FD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CF33CB" w:rsidRDefault="00702FD3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33CB">
              <w:rPr>
                <w:color w:val="000000"/>
                <w:sz w:val="24"/>
                <w:szCs w:val="24"/>
              </w:rPr>
              <w:t>000 0503 65500L5760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702FD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CF33CB" w:rsidRDefault="00702FD3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33CB">
              <w:rPr>
                <w:color w:val="000000"/>
                <w:sz w:val="24"/>
                <w:szCs w:val="24"/>
              </w:rPr>
              <w:t>000 0503 65500L5760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702FD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D3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CF33CB" w:rsidRDefault="00CF33CB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33CB">
              <w:rPr>
                <w:color w:val="000000"/>
                <w:sz w:val="24"/>
                <w:szCs w:val="24"/>
              </w:rPr>
              <w:t>235</w:t>
            </w:r>
            <w:r w:rsidR="00702FD3" w:rsidRPr="00CF33CB">
              <w:rPr>
                <w:color w:val="000000"/>
                <w:sz w:val="24"/>
                <w:szCs w:val="24"/>
              </w:rPr>
              <w:t xml:space="preserve"> 0503 65500L5760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33CB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33CB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CF33CB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  <w:r w:rsidR="00CF33CB">
              <w:rPr>
                <w:color w:val="000000"/>
                <w:sz w:val="28"/>
                <w:szCs w:val="28"/>
              </w:rPr>
              <w:t> 222 571,79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1 285 970,57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936 601,22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CF33CB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CF33CB">
              <w:rPr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222 571,79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1 285 970,57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F33CB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936 601,22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1F00D0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1F00D0">
              <w:rPr>
                <w:color w:val="000000"/>
                <w:sz w:val="24"/>
                <w:szCs w:val="24"/>
              </w:rPr>
              <w:t>000 0801 6500000000 000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222 571,79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1 285 970,57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936 601,22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"Развитие культуры на территории муниципального образования Спасский 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1F00D0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1F00D0">
              <w:rPr>
                <w:color w:val="000000"/>
                <w:sz w:val="24"/>
                <w:szCs w:val="24"/>
              </w:rPr>
              <w:t>000 0801 6560000000 000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222 571,79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1 285 970,57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936 601,22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1F00D0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1F00D0">
              <w:rPr>
                <w:color w:val="000000"/>
                <w:sz w:val="24"/>
                <w:szCs w:val="24"/>
              </w:rPr>
              <w:t>000 0801 6560075080 000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1 651 600,00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936 600,00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1F00D0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1F00D0">
              <w:rPr>
                <w:color w:val="000000"/>
                <w:sz w:val="24"/>
                <w:szCs w:val="24"/>
              </w:rPr>
              <w:t>000 0801 6560075080 500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1 651 600,00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7D1711" w:rsidRPr="0006664E"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936 600,00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1F00D0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1F00D0">
              <w:rPr>
                <w:color w:val="000000"/>
                <w:sz w:val="24"/>
                <w:szCs w:val="24"/>
              </w:rPr>
              <w:t>235 0801 6560075080 540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1 651 600,00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7D1711" w:rsidRPr="0006664E"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936 600,00</w:t>
            </w:r>
          </w:p>
        </w:tc>
      </w:tr>
      <w:tr w:rsidR="001F00D0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D0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социально значимых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Pr="0006664E" w:rsidRDefault="001F00D0" w:rsidP="00037D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Pr="001F00D0" w:rsidRDefault="001F00D0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000 0801 6560095110 000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F00D0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000 0801 6560095110 200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F00D0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D0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235 0801 6560095110 244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F00D0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D0" w:rsidRPr="0006664E" w:rsidRDefault="001F00D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Иные закупки товаров, работ и услуг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000 0801 6560095110 240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F00D0" w:rsidRDefault="001F00D0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1F00D0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1F00D0">
              <w:rPr>
                <w:color w:val="000000"/>
                <w:sz w:val="24"/>
                <w:szCs w:val="24"/>
              </w:rPr>
              <w:t>000</w:t>
            </w:r>
            <w:r w:rsidR="00204273">
              <w:rPr>
                <w:color w:val="000000"/>
                <w:sz w:val="24"/>
                <w:szCs w:val="24"/>
              </w:rPr>
              <w:t xml:space="preserve"> </w:t>
            </w:r>
            <w:r w:rsidRPr="001F00D0">
              <w:rPr>
                <w:color w:val="000000"/>
                <w:sz w:val="24"/>
                <w:szCs w:val="24"/>
              </w:rPr>
              <w:t>0801</w:t>
            </w:r>
            <w:r w:rsidR="00204273">
              <w:rPr>
                <w:color w:val="000000"/>
                <w:sz w:val="24"/>
                <w:szCs w:val="24"/>
              </w:rPr>
              <w:t xml:space="preserve"> </w:t>
            </w:r>
            <w:r w:rsidRPr="001F00D0">
              <w:rPr>
                <w:color w:val="000000"/>
                <w:sz w:val="24"/>
                <w:szCs w:val="24"/>
              </w:rPr>
              <w:t>6560095220</w:t>
            </w:r>
            <w:r w:rsidR="00204273">
              <w:rPr>
                <w:color w:val="000000"/>
                <w:sz w:val="24"/>
                <w:szCs w:val="24"/>
              </w:rPr>
              <w:t xml:space="preserve"> </w:t>
            </w:r>
            <w:r w:rsidRPr="001F00D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252 471,79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252 470,57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1,22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204273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204273">
              <w:rPr>
                <w:color w:val="000000"/>
                <w:sz w:val="24"/>
                <w:szCs w:val="24"/>
              </w:rPr>
              <w:t>000 0801 6560095220 200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252 471,79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252 470,57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1,22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204273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204273">
              <w:rPr>
                <w:color w:val="000000"/>
                <w:sz w:val="24"/>
                <w:szCs w:val="24"/>
              </w:rPr>
              <w:t>000 0801 6560095220 240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252 471,79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252 470,57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1,22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204273" w:rsidRDefault="002241D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204273">
              <w:rPr>
                <w:color w:val="000000"/>
                <w:sz w:val="24"/>
                <w:szCs w:val="24"/>
              </w:rPr>
              <w:t>235 0801 6560095220 244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50 833,79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50 833,10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0,69</w:t>
            </w:r>
          </w:p>
        </w:tc>
      </w:tr>
      <w:tr w:rsidR="007D1711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11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Закупка энергетических ресурсов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11" w:rsidRPr="0006664E" w:rsidRDefault="007D1711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D1711" w:rsidRPr="00204273" w:rsidRDefault="007D1711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204273">
              <w:rPr>
                <w:color w:val="000000"/>
                <w:sz w:val="24"/>
                <w:szCs w:val="24"/>
              </w:rPr>
              <w:t>235 0801 6560095220 247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D1711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201 638,00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D1711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201 637,347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D1711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</w:tr>
      <w:tr w:rsidR="0020427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73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заработной платы работникам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Pr="0006664E" w:rsidRDefault="00204273" w:rsidP="00037D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Pr="00204273" w:rsidRDefault="00204273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000 0801 6560097030 000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0427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Default="00204273" w:rsidP="00037D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Default="00204273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000 0801 6560097030 500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0427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Default="00204273" w:rsidP="00037D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Default="00204273" w:rsidP="00037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235 0801 6560097030 540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04273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005FD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5FD" w:rsidRPr="0006664E" w:rsidRDefault="008005FD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05FD" w:rsidRPr="0006664E" w:rsidRDefault="008005FD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05FD" w:rsidRPr="00204273" w:rsidRDefault="008005FD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204273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05FD" w:rsidRPr="0006664E" w:rsidRDefault="008005FD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05FD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005FD" w:rsidRPr="0006664E" w:rsidRDefault="008005FD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F1618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204273" w:rsidRDefault="00F1618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204273">
              <w:rPr>
                <w:color w:val="000000"/>
                <w:sz w:val="24"/>
                <w:szCs w:val="24"/>
              </w:rPr>
              <w:t>000 1101 0000000000 000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1 525 238,00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1 525 238,00</w:t>
            </w:r>
          </w:p>
        </w:tc>
      </w:tr>
      <w:tr w:rsidR="00F1618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«Реализация муниципальной политики на территории муниципального образования Спасский сельсовет Саракташского района Оренбургской области на 2018 -2024 годы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204273" w:rsidRDefault="00F1618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204273">
              <w:rPr>
                <w:color w:val="000000"/>
                <w:sz w:val="24"/>
                <w:szCs w:val="24"/>
              </w:rPr>
              <w:t>000 1101 6500000000 000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1 525 238,00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F1618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Подпрограмма «Развитие  культуры и спорта на территории муниципального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образования «Спасский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204273" w:rsidRDefault="00F16185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204273">
              <w:rPr>
                <w:color w:val="000000"/>
                <w:sz w:val="24"/>
                <w:szCs w:val="24"/>
              </w:rPr>
              <w:t>000 1101 6560000000 000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F1618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 xml:space="preserve">Реализация </w:t>
            </w:r>
            <w:r w:rsidR="00CD397B" w:rsidRPr="0006664E">
              <w:rPr>
                <w:color w:val="000000"/>
                <w:sz w:val="28"/>
                <w:szCs w:val="28"/>
              </w:rPr>
              <w:t xml:space="preserve"> инициативных проектов(Приоритетный проект Устройство  мини-футбольного поля, расположенного по адресу :Оренбургская область, Саракташский район, село Спасское ,улица Луговая ,101Б»)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CD39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204273" w:rsidRDefault="00CD397B" w:rsidP="00037D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04273">
              <w:rPr>
                <w:color w:val="000000"/>
                <w:sz w:val="24"/>
                <w:szCs w:val="24"/>
              </w:rPr>
              <w:t>000 1101 656П</w:t>
            </w:r>
            <w:r w:rsidR="00204273" w:rsidRPr="00204273">
              <w:rPr>
                <w:color w:val="000000"/>
                <w:sz w:val="24"/>
                <w:szCs w:val="24"/>
              </w:rPr>
              <w:t>5</w:t>
            </w:r>
            <w:r w:rsidRPr="00204273">
              <w:rPr>
                <w:color w:val="000000"/>
                <w:sz w:val="24"/>
                <w:szCs w:val="24"/>
              </w:rPr>
              <w:t>S1401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  <w:lang w:val="en-US"/>
              </w:rPr>
              <w:t>1 525 238.00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16185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CD397B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204273" w:rsidRDefault="00CD397B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204273">
              <w:rPr>
                <w:color w:val="000000"/>
                <w:sz w:val="24"/>
                <w:szCs w:val="24"/>
              </w:rPr>
              <w:t>000 1101 656П</w:t>
            </w:r>
            <w:r w:rsidR="00204273" w:rsidRPr="00204273">
              <w:rPr>
                <w:color w:val="000000"/>
                <w:sz w:val="24"/>
                <w:szCs w:val="24"/>
              </w:rPr>
              <w:t>5</w:t>
            </w:r>
            <w:r w:rsidRPr="00204273">
              <w:rPr>
                <w:color w:val="000000"/>
                <w:sz w:val="24"/>
                <w:szCs w:val="24"/>
              </w:rPr>
              <w:t>S1401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204273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CD397B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95053A" w:rsidRDefault="00CD397B" w:rsidP="00037DE7">
            <w:pPr>
              <w:jc w:val="center"/>
              <w:rPr>
                <w:color w:val="000000"/>
                <w:sz w:val="24"/>
                <w:szCs w:val="24"/>
              </w:rPr>
            </w:pPr>
            <w:r w:rsidRPr="0095053A">
              <w:rPr>
                <w:color w:val="000000"/>
                <w:sz w:val="24"/>
                <w:szCs w:val="24"/>
              </w:rPr>
              <w:t>000 1101 656П</w:t>
            </w:r>
            <w:r w:rsidR="0095053A" w:rsidRPr="0095053A">
              <w:rPr>
                <w:color w:val="000000"/>
                <w:sz w:val="24"/>
                <w:szCs w:val="24"/>
              </w:rPr>
              <w:t>5</w:t>
            </w:r>
            <w:r w:rsidRPr="0095053A">
              <w:rPr>
                <w:color w:val="000000"/>
                <w:sz w:val="24"/>
                <w:szCs w:val="24"/>
              </w:rPr>
              <w:t>S1401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95053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CD397B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95053A" w:rsidRDefault="004E3725" w:rsidP="0095053A">
            <w:pPr>
              <w:rPr>
                <w:color w:val="000000"/>
                <w:sz w:val="24"/>
                <w:szCs w:val="24"/>
              </w:rPr>
            </w:pPr>
            <w:r w:rsidRPr="0095053A">
              <w:rPr>
                <w:color w:val="000000"/>
                <w:sz w:val="24"/>
                <w:szCs w:val="24"/>
              </w:rPr>
              <w:t xml:space="preserve"> </w:t>
            </w:r>
            <w:r w:rsidR="0095053A">
              <w:rPr>
                <w:color w:val="000000"/>
                <w:sz w:val="24"/>
                <w:szCs w:val="24"/>
              </w:rPr>
              <w:t xml:space="preserve">235 </w:t>
            </w:r>
            <w:r w:rsidR="00CD397B" w:rsidRPr="0095053A">
              <w:rPr>
                <w:color w:val="000000"/>
                <w:sz w:val="24"/>
                <w:szCs w:val="24"/>
              </w:rPr>
              <w:t>1101 656П</w:t>
            </w:r>
            <w:r w:rsidR="0095053A" w:rsidRPr="0095053A">
              <w:rPr>
                <w:color w:val="000000"/>
                <w:sz w:val="24"/>
                <w:szCs w:val="24"/>
              </w:rPr>
              <w:t>5</w:t>
            </w:r>
            <w:r w:rsidR="0095053A">
              <w:rPr>
                <w:color w:val="000000"/>
                <w:sz w:val="24"/>
                <w:szCs w:val="24"/>
              </w:rPr>
              <w:t>S1401</w:t>
            </w:r>
            <w:r w:rsidR="00CD397B" w:rsidRPr="0095053A">
              <w:rPr>
                <w:color w:val="000000"/>
                <w:sz w:val="24"/>
                <w:szCs w:val="24"/>
              </w:rPr>
              <w:t>24</w:t>
            </w:r>
            <w:r w:rsidRPr="009505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3725" w:rsidRPr="0006664E" w:rsidRDefault="004E372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95053A" w:rsidP="00037D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D397B" w:rsidRPr="0006664E" w:rsidRDefault="004E372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Результат исполнения бюджета (дефицит/</w:t>
            </w:r>
            <w:proofErr w:type="spellStart"/>
            <w:r w:rsidRPr="0006664E"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 w:rsidRPr="0006664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E3725" w:rsidP="004E3725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-349</w:t>
            </w:r>
            <w:r w:rsidR="0095053A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518,05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E3725" w:rsidP="0095053A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 w:rsidR="0095053A">
              <w:rPr>
                <w:color w:val="000000"/>
                <w:sz w:val="28"/>
                <w:szCs w:val="28"/>
              </w:rPr>
              <w:t>8 248,23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</w:tbl>
    <w:p w:rsidR="002241D5" w:rsidRPr="0006664E" w:rsidRDefault="002241D5" w:rsidP="002241D5">
      <w:pPr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2E5F54" w:rsidRPr="0006664E" w:rsidRDefault="002E5F54" w:rsidP="002241D5">
      <w:pPr>
        <w:ind w:left="5670"/>
        <w:jc w:val="center"/>
        <w:rPr>
          <w:sz w:val="28"/>
          <w:szCs w:val="28"/>
        </w:rPr>
      </w:pPr>
    </w:p>
    <w:p w:rsidR="0095053A" w:rsidRDefault="0095053A" w:rsidP="002E5F54">
      <w:pPr>
        <w:ind w:left="10490"/>
        <w:rPr>
          <w:sz w:val="28"/>
          <w:szCs w:val="28"/>
        </w:rPr>
      </w:pPr>
    </w:p>
    <w:p w:rsidR="0095053A" w:rsidRDefault="0095053A" w:rsidP="002E5F54">
      <w:pPr>
        <w:ind w:left="10490"/>
        <w:rPr>
          <w:sz w:val="28"/>
          <w:szCs w:val="28"/>
        </w:rPr>
      </w:pPr>
    </w:p>
    <w:p w:rsidR="0095053A" w:rsidRDefault="0095053A" w:rsidP="002E5F54">
      <w:pPr>
        <w:ind w:left="10490"/>
        <w:rPr>
          <w:sz w:val="28"/>
          <w:szCs w:val="28"/>
        </w:rPr>
      </w:pPr>
    </w:p>
    <w:p w:rsidR="0095053A" w:rsidRDefault="0095053A" w:rsidP="002E5F54">
      <w:pPr>
        <w:ind w:left="10490"/>
        <w:rPr>
          <w:sz w:val="28"/>
          <w:szCs w:val="28"/>
        </w:rPr>
      </w:pPr>
    </w:p>
    <w:p w:rsidR="002E5F54" w:rsidRPr="0006664E" w:rsidRDefault="002E5F54" w:rsidP="002E5F54">
      <w:pPr>
        <w:ind w:left="10490"/>
        <w:rPr>
          <w:sz w:val="28"/>
          <w:szCs w:val="28"/>
        </w:rPr>
      </w:pPr>
      <w:r w:rsidRPr="0006664E">
        <w:rPr>
          <w:sz w:val="28"/>
          <w:szCs w:val="28"/>
        </w:rPr>
        <w:lastRenderedPageBreak/>
        <w:t>Приложение № 3</w:t>
      </w:r>
    </w:p>
    <w:p w:rsidR="002E5F54" w:rsidRPr="0006664E" w:rsidRDefault="002E5F54" w:rsidP="002E5F54">
      <w:pPr>
        <w:tabs>
          <w:tab w:val="left" w:pos="6840"/>
        </w:tabs>
        <w:ind w:left="10490"/>
        <w:rPr>
          <w:sz w:val="28"/>
          <w:szCs w:val="28"/>
        </w:rPr>
      </w:pPr>
      <w:r w:rsidRPr="0006664E">
        <w:rPr>
          <w:sz w:val="28"/>
          <w:szCs w:val="28"/>
        </w:rPr>
        <w:t xml:space="preserve">к постановлению администрации  Спасского  сельсовета </w:t>
      </w:r>
    </w:p>
    <w:p w:rsidR="002E5F54" w:rsidRPr="0006664E" w:rsidRDefault="002E5F54" w:rsidP="002E5F54">
      <w:pPr>
        <w:tabs>
          <w:tab w:val="left" w:pos="6840"/>
        </w:tabs>
        <w:ind w:left="10490"/>
        <w:rPr>
          <w:sz w:val="28"/>
          <w:szCs w:val="28"/>
        </w:rPr>
      </w:pPr>
      <w:r w:rsidRPr="0006664E">
        <w:rPr>
          <w:sz w:val="28"/>
          <w:szCs w:val="28"/>
        </w:rPr>
        <w:t>от</w:t>
      </w:r>
      <w:r w:rsidR="00BE1599" w:rsidRPr="0006664E">
        <w:rPr>
          <w:sz w:val="28"/>
          <w:szCs w:val="28"/>
        </w:rPr>
        <w:t xml:space="preserve"> </w:t>
      </w:r>
      <w:r w:rsidR="0095053A">
        <w:rPr>
          <w:sz w:val="28"/>
          <w:szCs w:val="28"/>
        </w:rPr>
        <w:t>08</w:t>
      </w:r>
      <w:r w:rsidR="00BE1599" w:rsidRPr="0006664E">
        <w:rPr>
          <w:sz w:val="28"/>
          <w:szCs w:val="28"/>
        </w:rPr>
        <w:t>.</w:t>
      </w:r>
      <w:r w:rsidR="0095053A">
        <w:rPr>
          <w:sz w:val="28"/>
          <w:szCs w:val="28"/>
        </w:rPr>
        <w:t>10</w:t>
      </w:r>
      <w:r w:rsidRPr="0006664E">
        <w:rPr>
          <w:sz w:val="28"/>
          <w:szCs w:val="28"/>
        </w:rPr>
        <w:t>.2021</w:t>
      </w:r>
      <w:r w:rsidR="00A13F2C" w:rsidRPr="0006664E">
        <w:rPr>
          <w:sz w:val="28"/>
          <w:szCs w:val="28"/>
        </w:rPr>
        <w:t xml:space="preserve"> г </w:t>
      </w:r>
      <w:r w:rsidRPr="0006664E">
        <w:rPr>
          <w:sz w:val="28"/>
          <w:szCs w:val="28"/>
        </w:rPr>
        <w:t>№</w:t>
      </w:r>
      <w:r w:rsidR="00BE1599" w:rsidRPr="0006664E">
        <w:rPr>
          <w:sz w:val="28"/>
          <w:szCs w:val="28"/>
        </w:rPr>
        <w:t xml:space="preserve"> </w:t>
      </w:r>
      <w:r w:rsidR="0095053A">
        <w:rPr>
          <w:sz w:val="28"/>
          <w:szCs w:val="28"/>
        </w:rPr>
        <w:t>62</w:t>
      </w:r>
      <w:r w:rsidRPr="0006664E">
        <w:rPr>
          <w:sz w:val="28"/>
          <w:szCs w:val="28"/>
        </w:rPr>
        <w:t>-п</w:t>
      </w:r>
    </w:p>
    <w:p w:rsidR="002E5F54" w:rsidRPr="0006664E" w:rsidRDefault="002E5F54" w:rsidP="002E5F5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F54" w:rsidRPr="0006664E" w:rsidRDefault="002E5F54" w:rsidP="002E5F5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64E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 </w:t>
      </w:r>
      <w:r w:rsidR="00A13F2C" w:rsidRPr="000666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5053A">
        <w:rPr>
          <w:rFonts w:ascii="Times New Roman" w:hAnsi="Times New Roman" w:cs="Times New Roman"/>
          <w:b/>
          <w:sz w:val="28"/>
          <w:szCs w:val="28"/>
        </w:rPr>
        <w:t>3 квартал</w:t>
      </w:r>
      <w:r w:rsidR="00A13F2C" w:rsidRPr="00066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64E">
        <w:rPr>
          <w:rFonts w:ascii="Times New Roman" w:hAnsi="Times New Roman" w:cs="Times New Roman"/>
          <w:b/>
          <w:sz w:val="28"/>
          <w:szCs w:val="28"/>
        </w:rPr>
        <w:t xml:space="preserve"> 2021года</w:t>
      </w:r>
      <w:r w:rsidR="00950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64E">
        <w:rPr>
          <w:rFonts w:ascii="Times New Roman" w:hAnsi="Times New Roman" w:cs="Times New Roman"/>
          <w:b/>
          <w:sz w:val="28"/>
          <w:szCs w:val="28"/>
        </w:rPr>
        <w:t>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tbl>
      <w:tblPr>
        <w:tblW w:w="15257" w:type="dxa"/>
        <w:tblInd w:w="93" w:type="dxa"/>
        <w:tblLayout w:type="fixed"/>
        <w:tblLook w:val="04A0"/>
      </w:tblPr>
      <w:tblGrid>
        <w:gridCol w:w="7670"/>
        <w:gridCol w:w="2693"/>
        <w:gridCol w:w="1634"/>
        <w:gridCol w:w="1585"/>
        <w:gridCol w:w="1675"/>
      </w:tblGrid>
      <w:tr w:rsidR="002E5F54" w:rsidRPr="0006664E" w:rsidTr="002E5F54">
        <w:trPr>
          <w:trHeight w:val="136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ind w:left="-33" w:right="-108"/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ind w:left="-134" w:right="-108"/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2E5F54" w:rsidRPr="0006664E" w:rsidTr="002E5F5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349 518,05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95053A" w:rsidP="002E5F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8 248,23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95053A" w:rsidP="002E5F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341 269,82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2E5F54" w:rsidP="002E5F54">
            <w:pPr>
              <w:jc w:val="center"/>
              <w:rPr>
                <w:color w:val="000000"/>
                <w:sz w:val="24"/>
                <w:szCs w:val="24"/>
              </w:rPr>
            </w:pPr>
            <w:r w:rsidRPr="0095053A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            349 518,05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95053A" w:rsidP="002E5F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8 248,23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95053A" w:rsidP="002E5F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341 269,82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2E5F54" w:rsidP="002E5F54">
            <w:pPr>
              <w:jc w:val="center"/>
              <w:rPr>
                <w:color w:val="000000"/>
                <w:sz w:val="24"/>
                <w:szCs w:val="24"/>
              </w:rPr>
            </w:pPr>
            <w:r w:rsidRPr="0095053A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349 518,05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95053A" w:rsidP="002E5F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8 248,23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95053A" w:rsidP="002E5F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341 269,82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2E5F54" w:rsidP="002E5F54">
            <w:pPr>
              <w:jc w:val="center"/>
              <w:rPr>
                <w:color w:val="000000"/>
                <w:sz w:val="24"/>
                <w:szCs w:val="24"/>
              </w:rPr>
            </w:pPr>
            <w:r w:rsidRPr="0095053A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2E5F54" w:rsidP="0095053A">
            <w:pPr>
              <w:rPr>
                <w:color w:val="000000"/>
                <w:sz w:val="24"/>
                <w:szCs w:val="24"/>
              </w:rPr>
            </w:pPr>
            <w:r w:rsidRPr="0095053A">
              <w:rPr>
                <w:color w:val="000000"/>
                <w:sz w:val="24"/>
                <w:szCs w:val="24"/>
              </w:rPr>
              <w:t>-</w:t>
            </w:r>
            <w:r w:rsidR="0095053A" w:rsidRPr="0095053A">
              <w:rPr>
                <w:color w:val="000000"/>
                <w:sz w:val="24"/>
                <w:szCs w:val="24"/>
              </w:rPr>
              <w:t>7 783 693,54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95053A" w:rsidP="002E5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- 4 435 434,99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2E5F54" w:rsidP="002E5F54">
            <w:pPr>
              <w:jc w:val="center"/>
              <w:rPr>
                <w:color w:val="000000"/>
                <w:sz w:val="24"/>
                <w:szCs w:val="24"/>
              </w:rPr>
            </w:pPr>
            <w:r w:rsidRPr="0095053A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2E5F54" w:rsidP="0095053A">
            <w:pPr>
              <w:rPr>
                <w:color w:val="000000"/>
                <w:sz w:val="24"/>
                <w:szCs w:val="24"/>
              </w:rPr>
            </w:pPr>
            <w:r w:rsidRPr="0095053A">
              <w:rPr>
                <w:color w:val="000000"/>
                <w:sz w:val="24"/>
                <w:szCs w:val="24"/>
              </w:rPr>
              <w:t>-7 </w:t>
            </w:r>
            <w:r w:rsidR="0095053A">
              <w:rPr>
                <w:color w:val="000000"/>
                <w:sz w:val="24"/>
                <w:szCs w:val="24"/>
              </w:rPr>
              <w:t>783 693</w:t>
            </w:r>
            <w:r w:rsidRPr="0095053A">
              <w:rPr>
                <w:color w:val="000000"/>
                <w:sz w:val="24"/>
                <w:szCs w:val="24"/>
              </w:rPr>
              <w:t>,</w:t>
            </w:r>
            <w:r w:rsidR="0095053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2E5F54" w:rsidP="0095053A">
            <w:pPr>
              <w:rPr>
                <w:color w:val="000000"/>
                <w:sz w:val="24"/>
                <w:szCs w:val="24"/>
              </w:rPr>
            </w:pPr>
            <w:r w:rsidRPr="0095053A">
              <w:rPr>
                <w:color w:val="000000"/>
                <w:sz w:val="24"/>
                <w:szCs w:val="24"/>
              </w:rPr>
              <w:t>-</w:t>
            </w:r>
            <w:r w:rsidR="0095053A" w:rsidRPr="0095053A">
              <w:rPr>
                <w:color w:val="000000"/>
                <w:sz w:val="24"/>
                <w:szCs w:val="24"/>
              </w:rPr>
              <w:t>4 435 434,99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2E5F54" w:rsidP="002E5F54">
            <w:pPr>
              <w:jc w:val="center"/>
              <w:rPr>
                <w:color w:val="000000"/>
                <w:sz w:val="24"/>
                <w:szCs w:val="24"/>
              </w:rPr>
            </w:pPr>
            <w:r w:rsidRPr="0095053A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95053A" w:rsidP="002E5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-7 783 693,54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95053A" w:rsidP="00950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-4 435 434,99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44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95053A" w:rsidRDefault="0080044E" w:rsidP="002E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  <w:r w:rsidR="002E5F54" w:rsidRPr="0095053A">
              <w:rPr>
                <w:color w:val="000000"/>
                <w:sz w:val="24"/>
                <w:szCs w:val="24"/>
              </w:rPr>
              <w:t xml:space="preserve"> 01050201100000510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8004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- 7 783 693,54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2E5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-4 435 434,99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2E5F54" w:rsidP="002E5F54">
            <w:pPr>
              <w:jc w:val="center"/>
              <w:rPr>
                <w:color w:val="000000"/>
                <w:sz w:val="24"/>
                <w:szCs w:val="24"/>
              </w:rPr>
            </w:pPr>
            <w:r w:rsidRPr="0080044E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2E5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8 133 211,59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2E5F54">
            <w:pPr>
              <w:rPr>
                <w:color w:val="000000"/>
                <w:sz w:val="24"/>
                <w:szCs w:val="24"/>
              </w:rPr>
            </w:pPr>
            <w:r w:rsidRPr="0080044E">
              <w:rPr>
                <w:color w:val="000000"/>
                <w:sz w:val="24"/>
                <w:szCs w:val="24"/>
              </w:rPr>
              <w:t>4 443 683,22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2E5F54" w:rsidP="002E5F54">
            <w:pPr>
              <w:jc w:val="center"/>
              <w:rPr>
                <w:color w:val="000000"/>
                <w:sz w:val="24"/>
                <w:szCs w:val="24"/>
              </w:rPr>
            </w:pPr>
            <w:r w:rsidRPr="0080044E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2E5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8 133 211,59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2E5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4 443 683,22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2E5F54" w:rsidP="002E5F54">
            <w:pPr>
              <w:jc w:val="center"/>
              <w:rPr>
                <w:color w:val="000000"/>
                <w:sz w:val="24"/>
                <w:szCs w:val="24"/>
              </w:rPr>
            </w:pPr>
            <w:r w:rsidRPr="0080044E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2E5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8 133 211,59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2E5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4 443 683,22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50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2E5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235 01050201100000610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2E5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8 133 211,59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80044E" w:rsidRDefault="0080044E" w:rsidP="002E5F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4 443 683,22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</w:tbl>
    <w:p w:rsidR="002E5F54" w:rsidRPr="0006664E" w:rsidRDefault="002E5F54" w:rsidP="002E5F5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rPr>
          <w:sz w:val="28"/>
          <w:szCs w:val="28"/>
        </w:rPr>
      </w:pPr>
    </w:p>
    <w:sectPr w:rsidR="006A5103" w:rsidRPr="0006664E" w:rsidSect="002241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7A5BB8"/>
    <w:multiLevelType w:val="multilevel"/>
    <w:tmpl w:val="6826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60154C13"/>
    <w:multiLevelType w:val="hybridMultilevel"/>
    <w:tmpl w:val="8BC47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"/>
  </w:num>
  <w:num w:numId="15">
    <w:abstractNumId w:val="16"/>
  </w:num>
  <w:num w:numId="16">
    <w:abstractNumId w:val="10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91948"/>
    <w:rsid w:val="00017E97"/>
    <w:rsid w:val="00026B66"/>
    <w:rsid w:val="000370A3"/>
    <w:rsid w:val="00037DE7"/>
    <w:rsid w:val="000403DA"/>
    <w:rsid w:val="0006664E"/>
    <w:rsid w:val="0007083F"/>
    <w:rsid w:val="00080233"/>
    <w:rsid w:val="000B28DE"/>
    <w:rsid w:val="000C2E69"/>
    <w:rsid w:val="000D072D"/>
    <w:rsid w:val="000E2494"/>
    <w:rsid w:val="000E2B06"/>
    <w:rsid w:val="000E689F"/>
    <w:rsid w:val="00102908"/>
    <w:rsid w:val="00102CF4"/>
    <w:rsid w:val="00114381"/>
    <w:rsid w:val="00122843"/>
    <w:rsid w:val="00125A03"/>
    <w:rsid w:val="00150E4E"/>
    <w:rsid w:val="0015614E"/>
    <w:rsid w:val="00190C76"/>
    <w:rsid w:val="00191948"/>
    <w:rsid w:val="00191B76"/>
    <w:rsid w:val="001F00D0"/>
    <w:rsid w:val="001F334D"/>
    <w:rsid w:val="00204273"/>
    <w:rsid w:val="00206F82"/>
    <w:rsid w:val="00223F9B"/>
    <w:rsid w:val="002241D5"/>
    <w:rsid w:val="00224883"/>
    <w:rsid w:val="002321FA"/>
    <w:rsid w:val="00260712"/>
    <w:rsid w:val="00274DC0"/>
    <w:rsid w:val="00276377"/>
    <w:rsid w:val="002B4468"/>
    <w:rsid w:val="002B6833"/>
    <w:rsid w:val="002D5EA1"/>
    <w:rsid w:val="002D7B66"/>
    <w:rsid w:val="002E5F54"/>
    <w:rsid w:val="002F0DF0"/>
    <w:rsid w:val="002F3580"/>
    <w:rsid w:val="00382667"/>
    <w:rsid w:val="003966F5"/>
    <w:rsid w:val="003A0D55"/>
    <w:rsid w:val="003E06FB"/>
    <w:rsid w:val="003E593D"/>
    <w:rsid w:val="003F05E5"/>
    <w:rsid w:val="004169C1"/>
    <w:rsid w:val="0043018D"/>
    <w:rsid w:val="0045432A"/>
    <w:rsid w:val="004558D7"/>
    <w:rsid w:val="004646D8"/>
    <w:rsid w:val="00483BF1"/>
    <w:rsid w:val="004911C4"/>
    <w:rsid w:val="0049767B"/>
    <w:rsid w:val="004A259A"/>
    <w:rsid w:val="004B3795"/>
    <w:rsid w:val="004B4FC5"/>
    <w:rsid w:val="004E3725"/>
    <w:rsid w:val="00511192"/>
    <w:rsid w:val="00564771"/>
    <w:rsid w:val="00572446"/>
    <w:rsid w:val="00591A46"/>
    <w:rsid w:val="005A7EC3"/>
    <w:rsid w:val="005D0F7F"/>
    <w:rsid w:val="005E732A"/>
    <w:rsid w:val="006112D2"/>
    <w:rsid w:val="0062523D"/>
    <w:rsid w:val="0064318B"/>
    <w:rsid w:val="00643C7B"/>
    <w:rsid w:val="00683569"/>
    <w:rsid w:val="006A5103"/>
    <w:rsid w:val="006C60ED"/>
    <w:rsid w:val="006D36E3"/>
    <w:rsid w:val="006E0051"/>
    <w:rsid w:val="00702FD3"/>
    <w:rsid w:val="00706F0E"/>
    <w:rsid w:val="00731A04"/>
    <w:rsid w:val="00751DE7"/>
    <w:rsid w:val="007908F3"/>
    <w:rsid w:val="007C1604"/>
    <w:rsid w:val="007D1711"/>
    <w:rsid w:val="007F1B53"/>
    <w:rsid w:val="007F716E"/>
    <w:rsid w:val="0080044E"/>
    <w:rsid w:val="008005FD"/>
    <w:rsid w:val="00833C62"/>
    <w:rsid w:val="00841BD1"/>
    <w:rsid w:val="00842B4D"/>
    <w:rsid w:val="00852885"/>
    <w:rsid w:val="008563A8"/>
    <w:rsid w:val="008A0267"/>
    <w:rsid w:val="008A0908"/>
    <w:rsid w:val="008A19F9"/>
    <w:rsid w:val="008C671C"/>
    <w:rsid w:val="00905008"/>
    <w:rsid w:val="00920B39"/>
    <w:rsid w:val="00942B76"/>
    <w:rsid w:val="0095053A"/>
    <w:rsid w:val="009823D2"/>
    <w:rsid w:val="009B5274"/>
    <w:rsid w:val="009D6384"/>
    <w:rsid w:val="00A13F2C"/>
    <w:rsid w:val="00A31728"/>
    <w:rsid w:val="00A34EE4"/>
    <w:rsid w:val="00AB0398"/>
    <w:rsid w:val="00AC2F68"/>
    <w:rsid w:val="00AC359B"/>
    <w:rsid w:val="00AC7488"/>
    <w:rsid w:val="00AD616D"/>
    <w:rsid w:val="00B02519"/>
    <w:rsid w:val="00B16B66"/>
    <w:rsid w:val="00B17C5E"/>
    <w:rsid w:val="00B35AF9"/>
    <w:rsid w:val="00B414B7"/>
    <w:rsid w:val="00B45A06"/>
    <w:rsid w:val="00B91DF3"/>
    <w:rsid w:val="00BE1599"/>
    <w:rsid w:val="00C71FA8"/>
    <w:rsid w:val="00CA1F7A"/>
    <w:rsid w:val="00CA459E"/>
    <w:rsid w:val="00CD397B"/>
    <w:rsid w:val="00CE42AC"/>
    <w:rsid w:val="00CF18A9"/>
    <w:rsid w:val="00CF33CB"/>
    <w:rsid w:val="00CF7108"/>
    <w:rsid w:val="00D00B6A"/>
    <w:rsid w:val="00D01662"/>
    <w:rsid w:val="00D15185"/>
    <w:rsid w:val="00D227A1"/>
    <w:rsid w:val="00D54E05"/>
    <w:rsid w:val="00D6590A"/>
    <w:rsid w:val="00D700BF"/>
    <w:rsid w:val="00DF66EC"/>
    <w:rsid w:val="00E070BC"/>
    <w:rsid w:val="00E1239E"/>
    <w:rsid w:val="00E13592"/>
    <w:rsid w:val="00E30CC5"/>
    <w:rsid w:val="00E370D4"/>
    <w:rsid w:val="00E607AE"/>
    <w:rsid w:val="00E67B42"/>
    <w:rsid w:val="00E957A7"/>
    <w:rsid w:val="00EA1B10"/>
    <w:rsid w:val="00F03D1C"/>
    <w:rsid w:val="00F06AAC"/>
    <w:rsid w:val="00F15B64"/>
    <w:rsid w:val="00F16185"/>
    <w:rsid w:val="00F44FC0"/>
    <w:rsid w:val="00F810A1"/>
    <w:rsid w:val="00F95AEB"/>
    <w:rsid w:val="00FC2B8F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48"/>
  </w:style>
  <w:style w:type="paragraph" w:styleId="1">
    <w:name w:val="heading 1"/>
    <w:basedOn w:val="a"/>
    <w:next w:val="a"/>
    <w:link w:val="10"/>
    <w:uiPriority w:val="99"/>
    <w:qFormat/>
    <w:rsid w:val="002241D5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241D5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41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241D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241D5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241D5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241D5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102CF4"/>
    <w:rPr>
      <w:rFonts w:eastAsia="Calibri"/>
      <w:b/>
      <w:bCs/>
      <w:sz w:val="28"/>
      <w:lang w:val="ru-RU" w:eastAsia="ru-RU" w:bidi="ar-SA"/>
    </w:rPr>
  </w:style>
  <w:style w:type="paragraph" w:styleId="a5">
    <w:name w:val="List Paragraph"/>
    <w:basedOn w:val="a"/>
    <w:link w:val="a6"/>
    <w:uiPriority w:val="99"/>
    <w:qFormat/>
    <w:rsid w:val="004B3795"/>
    <w:pPr>
      <w:ind w:left="720"/>
      <w:contextualSpacing/>
    </w:pPr>
  </w:style>
  <w:style w:type="paragraph" w:styleId="a7">
    <w:name w:val="Plain Text"/>
    <w:basedOn w:val="a"/>
    <w:link w:val="a8"/>
    <w:rsid w:val="004A259A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4A259A"/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A259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4A259A"/>
    <w:rPr>
      <w:b/>
      <w:bCs/>
    </w:rPr>
  </w:style>
  <w:style w:type="character" w:styleId="ab">
    <w:name w:val="Hyperlink"/>
    <w:basedOn w:val="a0"/>
    <w:uiPriority w:val="99"/>
    <w:rsid w:val="006D36E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D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D36E3"/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6D36E3"/>
    <w:pPr>
      <w:ind w:left="720"/>
    </w:pPr>
  </w:style>
  <w:style w:type="paragraph" w:customStyle="1" w:styleId="formattexttopleveltext">
    <w:name w:val="formattext topleveltext"/>
    <w:basedOn w:val="a"/>
    <w:rsid w:val="006D36E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6A51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103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sz w:val="28"/>
      <w:szCs w:val="28"/>
    </w:rPr>
  </w:style>
  <w:style w:type="character" w:customStyle="1" w:styleId="212pt0pt">
    <w:name w:val="Основной текст (2) + 12 pt;Полужирный;Интервал 0 pt"/>
    <w:rsid w:val="006A5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2241D5"/>
    <w:rPr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241D5"/>
    <w:rPr>
      <w:b/>
      <w:bCs/>
      <w:i/>
      <w:i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241D5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241D5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2241D5"/>
    <w:rPr>
      <w:b/>
      <w:bCs/>
      <w:kern w:val="2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2241D5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2241D5"/>
    <w:rPr>
      <w:b/>
      <w:bCs/>
      <w:sz w:val="28"/>
      <w:szCs w:val="28"/>
    </w:rPr>
  </w:style>
  <w:style w:type="character" w:customStyle="1" w:styleId="FootnoteTextChar">
    <w:name w:val="Footnote Text Char"/>
    <w:uiPriority w:val="99"/>
    <w:semiHidden/>
    <w:locked/>
    <w:rsid w:val="002241D5"/>
    <w:rPr>
      <w:lang w:val="ru-RU" w:eastAsia="ru-RU"/>
    </w:rPr>
  </w:style>
  <w:style w:type="paragraph" w:styleId="ac">
    <w:name w:val="footnote text"/>
    <w:basedOn w:val="a"/>
    <w:link w:val="ad"/>
    <w:uiPriority w:val="99"/>
    <w:rsid w:val="002241D5"/>
  </w:style>
  <w:style w:type="character" w:customStyle="1" w:styleId="ad">
    <w:name w:val="Текст сноски Знак"/>
    <w:basedOn w:val="a0"/>
    <w:link w:val="ac"/>
    <w:uiPriority w:val="99"/>
    <w:rsid w:val="002241D5"/>
  </w:style>
  <w:style w:type="character" w:customStyle="1" w:styleId="HeaderChar">
    <w:name w:val="Header Char"/>
    <w:uiPriority w:val="99"/>
    <w:locked/>
    <w:rsid w:val="002241D5"/>
    <w:rPr>
      <w:sz w:val="24"/>
      <w:lang w:val="ru-RU" w:eastAsia="ru-RU"/>
    </w:rPr>
  </w:style>
  <w:style w:type="paragraph" w:styleId="ae">
    <w:name w:val="header"/>
    <w:basedOn w:val="a"/>
    <w:link w:val="af"/>
    <w:uiPriority w:val="99"/>
    <w:rsid w:val="002241D5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2241D5"/>
    <w:rPr>
      <w:sz w:val="24"/>
    </w:rPr>
  </w:style>
  <w:style w:type="character" w:customStyle="1" w:styleId="FooterChar">
    <w:name w:val="Footer Char"/>
    <w:uiPriority w:val="99"/>
    <w:locked/>
    <w:rsid w:val="002241D5"/>
    <w:rPr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2241D5"/>
    <w:pPr>
      <w:tabs>
        <w:tab w:val="center" w:pos="4677"/>
        <w:tab w:val="right" w:pos="9355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2241D5"/>
    <w:rPr>
      <w:sz w:val="28"/>
    </w:rPr>
  </w:style>
  <w:style w:type="character" w:customStyle="1" w:styleId="TitleChar">
    <w:name w:val="Title Char"/>
    <w:uiPriority w:val="99"/>
    <w:locked/>
    <w:rsid w:val="002241D5"/>
    <w:rPr>
      <w:b/>
      <w:kern w:val="2"/>
      <w:sz w:val="28"/>
      <w:lang w:val="ru-RU" w:eastAsia="ru-RU"/>
    </w:rPr>
  </w:style>
  <w:style w:type="paragraph" w:styleId="af2">
    <w:name w:val="Title"/>
    <w:basedOn w:val="a"/>
    <w:link w:val="af3"/>
    <w:uiPriority w:val="99"/>
    <w:qFormat/>
    <w:rsid w:val="002241D5"/>
    <w:pPr>
      <w:keepLines/>
      <w:widowControl w:val="0"/>
      <w:jc w:val="center"/>
    </w:pPr>
    <w:rPr>
      <w:b/>
      <w:kern w:val="2"/>
      <w:sz w:val="28"/>
    </w:rPr>
  </w:style>
  <w:style w:type="character" w:customStyle="1" w:styleId="af3">
    <w:name w:val="Название Знак"/>
    <w:basedOn w:val="a0"/>
    <w:link w:val="af2"/>
    <w:uiPriority w:val="99"/>
    <w:rsid w:val="002241D5"/>
    <w:rPr>
      <w:b/>
      <w:kern w:val="2"/>
      <w:sz w:val="28"/>
    </w:rPr>
  </w:style>
  <w:style w:type="character" w:customStyle="1" w:styleId="BodyTextChar">
    <w:name w:val="Body Text Char"/>
    <w:uiPriority w:val="99"/>
    <w:locked/>
    <w:rsid w:val="002241D5"/>
    <w:rPr>
      <w:sz w:val="28"/>
      <w:lang w:val="ru-RU" w:eastAsia="ru-RU"/>
    </w:rPr>
  </w:style>
  <w:style w:type="paragraph" w:styleId="af4">
    <w:name w:val="Body Text"/>
    <w:basedOn w:val="a"/>
    <w:link w:val="af5"/>
    <w:uiPriority w:val="99"/>
    <w:rsid w:val="002241D5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2241D5"/>
    <w:rPr>
      <w:sz w:val="28"/>
    </w:rPr>
  </w:style>
  <w:style w:type="character" w:customStyle="1" w:styleId="BodyTextIndentChar">
    <w:name w:val="Body Text Indent Char"/>
    <w:uiPriority w:val="99"/>
    <w:semiHidden/>
    <w:locked/>
    <w:rsid w:val="002241D5"/>
    <w:rPr>
      <w:b/>
      <w:sz w:val="28"/>
      <w:lang w:val="ru-RU" w:eastAsia="ru-RU"/>
    </w:rPr>
  </w:style>
  <w:style w:type="paragraph" w:styleId="af6">
    <w:name w:val="Body Text Indent"/>
    <w:basedOn w:val="a"/>
    <w:link w:val="af7"/>
    <w:uiPriority w:val="99"/>
    <w:rsid w:val="002241D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241D5"/>
    <w:rPr>
      <w:b/>
      <w:sz w:val="28"/>
    </w:rPr>
  </w:style>
  <w:style w:type="character" w:customStyle="1" w:styleId="SubtitleChar">
    <w:name w:val="Subtitle Char"/>
    <w:uiPriority w:val="99"/>
    <w:locked/>
    <w:rsid w:val="002241D5"/>
    <w:rPr>
      <w:b/>
      <w:sz w:val="28"/>
      <w:lang w:val="ru-RU" w:eastAsia="ru-RU"/>
    </w:rPr>
  </w:style>
  <w:style w:type="paragraph" w:styleId="af8">
    <w:name w:val="Subtitle"/>
    <w:basedOn w:val="a"/>
    <w:link w:val="af9"/>
    <w:uiPriority w:val="99"/>
    <w:qFormat/>
    <w:rsid w:val="002241D5"/>
    <w:pPr>
      <w:spacing w:line="360" w:lineRule="auto"/>
      <w:jc w:val="center"/>
    </w:pPr>
    <w:rPr>
      <w:b/>
      <w:sz w:val="28"/>
    </w:rPr>
  </w:style>
  <w:style w:type="character" w:customStyle="1" w:styleId="af9">
    <w:name w:val="Подзаголовок Знак"/>
    <w:basedOn w:val="a0"/>
    <w:link w:val="af8"/>
    <w:uiPriority w:val="99"/>
    <w:rsid w:val="002241D5"/>
    <w:rPr>
      <w:b/>
      <w:sz w:val="28"/>
    </w:rPr>
  </w:style>
  <w:style w:type="character" w:customStyle="1" w:styleId="BodyText2Char">
    <w:name w:val="Body Text 2 Char"/>
    <w:uiPriority w:val="99"/>
    <w:semiHidden/>
    <w:locked/>
    <w:rsid w:val="002241D5"/>
    <w:rPr>
      <w:sz w:val="28"/>
      <w:lang w:val="ru-RU" w:eastAsia="ru-RU"/>
    </w:rPr>
  </w:style>
  <w:style w:type="paragraph" w:styleId="23">
    <w:name w:val="Body Text 2"/>
    <w:basedOn w:val="a"/>
    <w:link w:val="24"/>
    <w:uiPriority w:val="99"/>
    <w:rsid w:val="002241D5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2241D5"/>
    <w:rPr>
      <w:sz w:val="28"/>
    </w:rPr>
  </w:style>
  <w:style w:type="character" w:customStyle="1" w:styleId="BodyText3Char">
    <w:name w:val="Body Text 3 Char"/>
    <w:uiPriority w:val="99"/>
    <w:semiHidden/>
    <w:locked/>
    <w:rsid w:val="002241D5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2241D5"/>
    <w:pPr>
      <w:spacing w:line="360" w:lineRule="auto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2241D5"/>
    <w:rPr>
      <w:sz w:val="24"/>
    </w:rPr>
  </w:style>
  <w:style w:type="character" w:customStyle="1" w:styleId="BodyTextIndent2Char">
    <w:name w:val="Body Text Indent 2 Char"/>
    <w:uiPriority w:val="99"/>
    <w:locked/>
    <w:rsid w:val="002241D5"/>
    <w:rPr>
      <w:sz w:val="28"/>
      <w:lang w:val="ru-RU" w:eastAsia="ru-RU"/>
    </w:rPr>
  </w:style>
  <w:style w:type="paragraph" w:styleId="25">
    <w:name w:val="Body Text Indent 2"/>
    <w:basedOn w:val="a"/>
    <w:link w:val="26"/>
    <w:uiPriority w:val="99"/>
    <w:rsid w:val="002241D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241D5"/>
    <w:rPr>
      <w:sz w:val="28"/>
    </w:rPr>
  </w:style>
  <w:style w:type="character" w:customStyle="1" w:styleId="BodyTextIndent3Char">
    <w:name w:val="Body Text Indent 3 Char"/>
    <w:uiPriority w:val="99"/>
    <w:semiHidden/>
    <w:locked/>
    <w:rsid w:val="002241D5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2241D5"/>
    <w:pPr>
      <w:autoSpaceDE w:val="0"/>
      <w:autoSpaceDN w:val="0"/>
      <w:adjustRightInd w:val="0"/>
      <w:ind w:firstLine="54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41D5"/>
    <w:rPr>
      <w:sz w:val="24"/>
    </w:rPr>
  </w:style>
  <w:style w:type="character" w:customStyle="1" w:styleId="BalloonTextChar1">
    <w:name w:val="Balloon Text Char1"/>
    <w:uiPriority w:val="99"/>
    <w:locked/>
    <w:rsid w:val="002241D5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241D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241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адресат"/>
    <w:basedOn w:val="a"/>
    <w:next w:val="a"/>
    <w:uiPriority w:val="99"/>
    <w:rsid w:val="002241D5"/>
    <w:pPr>
      <w:autoSpaceDE w:val="0"/>
      <w:autoSpaceDN w:val="0"/>
      <w:jc w:val="center"/>
    </w:pPr>
    <w:rPr>
      <w:sz w:val="30"/>
      <w:szCs w:val="30"/>
    </w:rPr>
  </w:style>
  <w:style w:type="character" w:customStyle="1" w:styleId="afb">
    <w:name w:val="Гипертекстовая ссылка"/>
    <w:uiPriority w:val="99"/>
    <w:rsid w:val="002241D5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22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2241D5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241D5"/>
    <w:rPr>
      <w:rFonts w:cs="Times New Roman"/>
    </w:rPr>
  </w:style>
  <w:style w:type="character" w:styleId="afc">
    <w:name w:val="page number"/>
    <w:basedOn w:val="a0"/>
    <w:uiPriority w:val="99"/>
    <w:rsid w:val="002241D5"/>
    <w:rPr>
      <w:rFonts w:cs="Times New Roman"/>
    </w:rPr>
  </w:style>
  <w:style w:type="paragraph" w:styleId="afd">
    <w:name w:val="No Spacing"/>
    <w:link w:val="afe"/>
    <w:uiPriority w:val="99"/>
    <w:qFormat/>
    <w:rsid w:val="002241D5"/>
    <w:rPr>
      <w:rFonts w:ascii="Calibri" w:hAnsi="Calibr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2241D5"/>
    <w:rPr>
      <w:rFonts w:ascii="Calibri" w:hAnsi="Calibri"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241D5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s1">
    <w:name w:val="s_1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2241D5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2241D5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2241D5"/>
    <w:rPr>
      <w:rFonts w:cs="Times New Roman"/>
    </w:rPr>
  </w:style>
  <w:style w:type="paragraph" w:customStyle="1" w:styleId="ConsTitle">
    <w:name w:val="ConsTitle"/>
    <w:uiPriority w:val="99"/>
    <w:rsid w:val="002241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2241D5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224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241D5"/>
    <w:rPr>
      <w:rFonts w:ascii="Courier New" w:hAnsi="Courier New"/>
    </w:rPr>
  </w:style>
  <w:style w:type="character" w:customStyle="1" w:styleId="12">
    <w:name w:val="Верхний колонтитул Знак1"/>
    <w:basedOn w:val="a0"/>
    <w:uiPriority w:val="99"/>
    <w:semiHidden/>
    <w:locked/>
    <w:rsid w:val="002241D5"/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2241D5"/>
  </w:style>
  <w:style w:type="paragraph" w:customStyle="1" w:styleId="ConsPlusCell">
    <w:name w:val="ConsPlusCell"/>
    <w:uiPriority w:val="99"/>
    <w:rsid w:val="002241D5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f">
    <w:name w:val="Прижатый влево"/>
    <w:basedOn w:val="a"/>
    <w:next w:val="a"/>
    <w:uiPriority w:val="99"/>
    <w:rsid w:val="002241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241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2241D5"/>
    <w:pPr>
      <w:spacing w:before="40" w:after="40"/>
    </w:pPr>
    <w:rPr>
      <w:rFonts w:ascii="Tahoma" w:hAnsi="Tahoma" w:cs="Tahoma"/>
      <w:kern w:val="2"/>
      <w:sz w:val="16"/>
      <w:lang w:eastAsia="zh-CN"/>
    </w:rPr>
  </w:style>
  <w:style w:type="character" w:customStyle="1" w:styleId="apple-converted-space">
    <w:name w:val="apple-converted-space"/>
    <w:basedOn w:val="a0"/>
    <w:uiPriority w:val="99"/>
    <w:rsid w:val="002241D5"/>
    <w:rPr>
      <w:rFonts w:cs="Times New Roman"/>
    </w:rPr>
  </w:style>
  <w:style w:type="character" w:customStyle="1" w:styleId="aff1">
    <w:name w:val="Цветовое выделение"/>
    <w:uiPriority w:val="99"/>
    <w:rsid w:val="002241D5"/>
    <w:rPr>
      <w:b/>
      <w:color w:val="26282F"/>
    </w:rPr>
  </w:style>
  <w:style w:type="paragraph" w:customStyle="1" w:styleId="ConsPlusTitle">
    <w:name w:val="ConsPlusTitle"/>
    <w:uiPriority w:val="99"/>
    <w:rsid w:val="002241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2">
    <w:name w:val="Table Grid"/>
    <w:basedOn w:val="a1"/>
    <w:uiPriority w:val="99"/>
    <w:rsid w:val="0022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 Знак Знак"/>
    <w:basedOn w:val="a"/>
    <w:uiPriority w:val="99"/>
    <w:rsid w:val="002241D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f4">
    <w:name w:val="Знак Знак Знак Знак"/>
    <w:basedOn w:val="a"/>
    <w:uiPriority w:val="99"/>
    <w:rsid w:val="002241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lockQuotation">
    <w:name w:val="Block Quotation"/>
    <w:basedOn w:val="a"/>
    <w:uiPriority w:val="99"/>
    <w:rsid w:val="002241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character" w:styleId="aff5">
    <w:name w:val="FollowedHyperlink"/>
    <w:basedOn w:val="a0"/>
    <w:uiPriority w:val="99"/>
    <w:rsid w:val="002241D5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241D5"/>
    <w:rPr>
      <w:rFonts w:ascii="Courier New" w:hAnsi="Courier New"/>
      <w:sz w:val="22"/>
      <w:szCs w:val="22"/>
    </w:rPr>
  </w:style>
  <w:style w:type="character" w:customStyle="1" w:styleId="aff6">
    <w:name w:val="Основной текст_"/>
    <w:link w:val="35"/>
    <w:uiPriority w:val="99"/>
    <w:locked/>
    <w:rsid w:val="002241D5"/>
    <w:rPr>
      <w:sz w:val="27"/>
      <w:shd w:val="clear" w:color="auto" w:fill="FFFFFF"/>
    </w:rPr>
  </w:style>
  <w:style w:type="character" w:customStyle="1" w:styleId="27">
    <w:name w:val="Основной текст2"/>
    <w:basedOn w:val="aff6"/>
    <w:uiPriority w:val="99"/>
    <w:rsid w:val="002241D5"/>
    <w:rPr>
      <w:rFonts w:cs="Times New Roman"/>
      <w:szCs w:val="27"/>
    </w:rPr>
  </w:style>
  <w:style w:type="paragraph" w:customStyle="1" w:styleId="35">
    <w:name w:val="Основной текст3"/>
    <w:basedOn w:val="a"/>
    <w:link w:val="aff6"/>
    <w:uiPriority w:val="99"/>
    <w:rsid w:val="002241D5"/>
    <w:pPr>
      <w:shd w:val="clear" w:color="auto" w:fill="FFFFFF"/>
      <w:spacing w:before="600" w:after="720" w:line="240" w:lineRule="atLeast"/>
      <w:ind w:hanging="1960"/>
      <w:jc w:val="both"/>
    </w:pPr>
    <w:rPr>
      <w:sz w:val="27"/>
    </w:rPr>
  </w:style>
  <w:style w:type="character" w:customStyle="1" w:styleId="36">
    <w:name w:val="Основной текст (3)_"/>
    <w:link w:val="37"/>
    <w:uiPriority w:val="99"/>
    <w:locked/>
    <w:rsid w:val="002241D5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241D5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2241D5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241D5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241D5"/>
    <w:pPr>
      <w:shd w:val="clear" w:color="auto" w:fill="FFFFFF"/>
      <w:spacing w:before="300" w:line="317" w:lineRule="exact"/>
      <w:jc w:val="both"/>
    </w:pPr>
    <w:rPr>
      <w:sz w:val="27"/>
    </w:rPr>
  </w:style>
  <w:style w:type="paragraph" w:customStyle="1" w:styleId="29">
    <w:name w:val="Заголовок №2"/>
    <w:basedOn w:val="a"/>
    <w:link w:val="28"/>
    <w:uiPriority w:val="99"/>
    <w:rsid w:val="002241D5"/>
    <w:pPr>
      <w:shd w:val="clear" w:color="auto" w:fill="FFFFFF"/>
      <w:spacing w:line="322" w:lineRule="exact"/>
      <w:jc w:val="both"/>
      <w:outlineLvl w:val="1"/>
    </w:pPr>
    <w:rPr>
      <w:sz w:val="27"/>
    </w:rPr>
  </w:style>
  <w:style w:type="paragraph" w:customStyle="1" w:styleId="Default">
    <w:name w:val="Default"/>
    <w:uiPriority w:val="99"/>
    <w:rsid w:val="002241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241D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241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241D5"/>
    <w:rPr>
      <w:rFonts w:cs="Times New Roman"/>
    </w:rPr>
  </w:style>
  <w:style w:type="paragraph" w:customStyle="1" w:styleId="p12">
    <w:name w:val="p1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5403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Samsung</cp:lastModifiedBy>
  <cp:revision>2</cp:revision>
  <cp:lastPrinted>2021-08-16T05:22:00Z</cp:lastPrinted>
  <dcterms:created xsi:type="dcterms:W3CDTF">2022-11-03T12:46:00Z</dcterms:created>
  <dcterms:modified xsi:type="dcterms:W3CDTF">2022-11-03T12:46:00Z</dcterms:modified>
</cp:coreProperties>
</file>