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71" w:rsidRDefault="00D70E71" w:rsidP="00D70E7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70E71" w:rsidTr="00D70E71">
        <w:trPr>
          <w:trHeight w:val="1089"/>
          <w:jc w:val="center"/>
        </w:trPr>
        <w:tc>
          <w:tcPr>
            <w:tcW w:w="3321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70E71" w:rsidRDefault="00F934D7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  <w:r>
              <w:t xml:space="preserve">                  </w:t>
            </w:r>
          </w:p>
        </w:tc>
      </w:tr>
    </w:tbl>
    <w:p w:rsidR="00D70E71" w:rsidRDefault="00D70E71" w:rsidP="00D70E71">
      <w:pPr>
        <w:pStyle w:val="a3"/>
        <w:rPr>
          <w:sz w:val="28"/>
          <w:szCs w:val="28"/>
        </w:rPr>
      </w:pPr>
    </w:p>
    <w:p w:rsidR="00D70E71" w:rsidRDefault="00D70E71" w:rsidP="00D70E7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0E71" w:rsidRDefault="00D70E71" w:rsidP="00AE29D4">
      <w:pPr>
        <w:pStyle w:val="a5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СПАССКОГО СЕЛЬСОВЕТА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</w:t>
      </w:r>
    </w:p>
    <w:p w:rsidR="009373D2" w:rsidRPr="0049615D" w:rsidRDefault="009373D2" w:rsidP="009373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</w:t>
      </w:r>
      <w:r w:rsidRPr="0049615D">
        <w:rPr>
          <w:b/>
          <w:caps/>
          <w:sz w:val="28"/>
          <w:szCs w:val="28"/>
        </w:rPr>
        <w:t xml:space="preserve"> созыв</w:t>
      </w:r>
    </w:p>
    <w:p w:rsidR="009373D2" w:rsidRPr="0049615D" w:rsidRDefault="009373D2" w:rsidP="009373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373D2" w:rsidRPr="0049615D" w:rsidRDefault="009373D2" w:rsidP="009373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15D">
        <w:rPr>
          <w:b/>
          <w:sz w:val="28"/>
          <w:szCs w:val="28"/>
        </w:rPr>
        <w:t>Р Е Ш Е Н И Е</w:t>
      </w:r>
    </w:p>
    <w:p w:rsidR="009373D2" w:rsidRPr="0049615D" w:rsidRDefault="00AB7AD8" w:rsidP="00C90D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первого</w:t>
      </w:r>
      <w:r w:rsidR="009373D2" w:rsidRPr="0049615D">
        <w:rPr>
          <w:sz w:val="28"/>
          <w:szCs w:val="28"/>
        </w:rPr>
        <w:t xml:space="preserve"> заседания Совета депутатов </w:t>
      </w:r>
    </w:p>
    <w:p w:rsidR="009373D2" w:rsidRPr="0049615D" w:rsidRDefault="009373D2" w:rsidP="00C90D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615D">
        <w:rPr>
          <w:sz w:val="28"/>
          <w:szCs w:val="28"/>
        </w:rPr>
        <w:t xml:space="preserve">Спасского сельсовета </w:t>
      </w:r>
      <w:r>
        <w:rPr>
          <w:sz w:val="28"/>
          <w:szCs w:val="28"/>
        </w:rPr>
        <w:t>второго</w:t>
      </w:r>
      <w:r w:rsidRPr="0049615D">
        <w:rPr>
          <w:sz w:val="28"/>
          <w:szCs w:val="28"/>
        </w:rPr>
        <w:t xml:space="preserve"> созыва</w:t>
      </w:r>
    </w:p>
    <w:p w:rsidR="009373D2" w:rsidRPr="0049615D" w:rsidRDefault="009373D2" w:rsidP="00C90DBB">
      <w:pPr>
        <w:jc w:val="center"/>
        <w:rPr>
          <w:sz w:val="28"/>
          <w:szCs w:val="28"/>
        </w:rPr>
      </w:pPr>
    </w:p>
    <w:p w:rsidR="009373D2" w:rsidRPr="0049615D" w:rsidRDefault="009373D2" w:rsidP="00C90DBB">
      <w:pPr>
        <w:rPr>
          <w:color w:val="000000"/>
          <w:sz w:val="28"/>
          <w:szCs w:val="28"/>
        </w:rPr>
      </w:pPr>
      <w:r w:rsidRPr="00F44445">
        <w:rPr>
          <w:sz w:val="28"/>
          <w:szCs w:val="28"/>
        </w:rPr>
        <w:t xml:space="preserve">от </w:t>
      </w:r>
      <w:r w:rsidR="000E1023" w:rsidRPr="00F44445">
        <w:rPr>
          <w:sz w:val="28"/>
          <w:szCs w:val="28"/>
        </w:rPr>
        <w:t xml:space="preserve"> </w:t>
      </w:r>
      <w:r w:rsidR="00C06E86">
        <w:rPr>
          <w:sz w:val="28"/>
          <w:szCs w:val="28"/>
        </w:rPr>
        <w:t>15</w:t>
      </w:r>
      <w:r w:rsidR="000E1023" w:rsidRPr="00F44445">
        <w:rPr>
          <w:sz w:val="28"/>
          <w:szCs w:val="28"/>
        </w:rPr>
        <w:t xml:space="preserve"> </w:t>
      </w:r>
      <w:r w:rsidR="00C06E86">
        <w:rPr>
          <w:sz w:val="28"/>
          <w:szCs w:val="28"/>
        </w:rPr>
        <w:t>марта</w:t>
      </w:r>
      <w:r w:rsidRPr="00F44445">
        <w:rPr>
          <w:sz w:val="28"/>
          <w:szCs w:val="28"/>
        </w:rPr>
        <w:t xml:space="preserve">  </w:t>
      </w:r>
      <w:r w:rsidRPr="00F44445">
        <w:rPr>
          <w:color w:val="000000"/>
          <w:sz w:val="28"/>
          <w:szCs w:val="28"/>
        </w:rPr>
        <w:t>202</w:t>
      </w:r>
      <w:r w:rsidR="00C06E86">
        <w:rPr>
          <w:color w:val="000000"/>
          <w:sz w:val="28"/>
          <w:szCs w:val="28"/>
        </w:rPr>
        <w:t>3</w:t>
      </w:r>
      <w:r w:rsidRPr="00F44445">
        <w:rPr>
          <w:color w:val="000000"/>
          <w:sz w:val="28"/>
          <w:szCs w:val="28"/>
        </w:rPr>
        <w:t xml:space="preserve"> года</w:t>
      </w:r>
      <w:r w:rsidRPr="0049615D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886D3B">
        <w:rPr>
          <w:color w:val="000000"/>
          <w:sz w:val="28"/>
          <w:szCs w:val="28"/>
        </w:rPr>
        <w:t>№</w:t>
      </w:r>
      <w:r w:rsidR="00C06E86" w:rsidRPr="00AE29D4">
        <w:rPr>
          <w:color w:val="000000"/>
          <w:sz w:val="28"/>
          <w:szCs w:val="28"/>
        </w:rPr>
        <w:t xml:space="preserve"> </w:t>
      </w:r>
      <w:r w:rsidR="00AE29D4">
        <w:rPr>
          <w:color w:val="000000"/>
          <w:sz w:val="28"/>
          <w:szCs w:val="28"/>
        </w:rPr>
        <w:t>89</w:t>
      </w:r>
      <w:r w:rsidRPr="00886D3B">
        <w:rPr>
          <w:color w:val="000000"/>
          <w:sz w:val="28"/>
          <w:szCs w:val="28"/>
        </w:rPr>
        <w:t xml:space="preserve"> </w:t>
      </w:r>
    </w:p>
    <w:p w:rsidR="009373D2" w:rsidRDefault="00D70E71" w:rsidP="00C90DB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73D2" w:rsidRDefault="009373D2" w:rsidP="00AE29D4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 внесении изменений в решение Совета депутатов сельсовета</w:t>
      </w:r>
    </w:p>
    <w:p w:rsidR="00D70E71" w:rsidRDefault="009373D2" w:rsidP="00AE29D4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от  2</w:t>
      </w:r>
      <w:r w:rsidR="00C06E86">
        <w:rPr>
          <w:sz w:val="28"/>
          <w:szCs w:val="28"/>
        </w:rPr>
        <w:t>0</w:t>
      </w:r>
      <w:r w:rsidRPr="009373D2">
        <w:rPr>
          <w:sz w:val="28"/>
          <w:szCs w:val="28"/>
        </w:rPr>
        <w:t xml:space="preserve"> декабря 202</w:t>
      </w:r>
      <w:r w:rsidR="00C06E86">
        <w:rPr>
          <w:sz w:val="28"/>
          <w:szCs w:val="28"/>
        </w:rPr>
        <w:t>2</w:t>
      </w:r>
      <w:r w:rsidRPr="009373D2">
        <w:rPr>
          <w:sz w:val="28"/>
          <w:szCs w:val="28"/>
        </w:rPr>
        <w:t xml:space="preserve"> года  № </w:t>
      </w:r>
      <w:r w:rsidR="00C06E86">
        <w:rPr>
          <w:sz w:val="28"/>
          <w:szCs w:val="28"/>
        </w:rPr>
        <w:t>81</w:t>
      </w:r>
      <w:r w:rsidRPr="009373D2">
        <w:rPr>
          <w:sz w:val="28"/>
          <w:szCs w:val="28"/>
        </w:rPr>
        <w:t xml:space="preserve"> "О бюджете МО Спасский сельсовет на 202</w:t>
      </w:r>
      <w:r w:rsidR="00C06E86">
        <w:rPr>
          <w:sz w:val="28"/>
          <w:szCs w:val="28"/>
        </w:rPr>
        <w:t>3</w:t>
      </w:r>
      <w:r w:rsidRPr="009373D2">
        <w:rPr>
          <w:sz w:val="28"/>
          <w:szCs w:val="28"/>
        </w:rPr>
        <w:t xml:space="preserve"> год и на плановый период 202</w:t>
      </w:r>
      <w:r w:rsidR="00C06E86">
        <w:rPr>
          <w:sz w:val="28"/>
          <w:szCs w:val="28"/>
        </w:rPr>
        <w:t>4</w:t>
      </w:r>
      <w:r w:rsidRPr="009373D2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Pr="009373D2">
        <w:rPr>
          <w:sz w:val="28"/>
          <w:szCs w:val="28"/>
        </w:rPr>
        <w:t xml:space="preserve"> годов"</w:t>
      </w:r>
    </w:p>
    <w:p w:rsidR="009373D2" w:rsidRDefault="009373D2" w:rsidP="00C90DBB">
      <w:pPr>
        <w:jc w:val="both"/>
        <w:rPr>
          <w:sz w:val="28"/>
          <w:szCs w:val="28"/>
        </w:rPr>
      </w:pPr>
    </w:p>
    <w:p w:rsidR="00D70E71" w:rsidRDefault="00AB7AD8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E71">
        <w:rPr>
          <w:sz w:val="28"/>
          <w:szCs w:val="28"/>
        </w:rPr>
        <w:t>На основании статей 12,132 Конституции Российской Федерации, статьи 9</w:t>
      </w: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D70E71" w:rsidRDefault="00F44445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D70E7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Федерации» </w:t>
      </w:r>
      <w:r w:rsidR="00D70E71">
        <w:rPr>
          <w:sz w:val="28"/>
          <w:szCs w:val="28"/>
        </w:rPr>
        <w:t xml:space="preserve">и Устава муниципального образования Спасский сельсовет Саракташского района </w:t>
      </w:r>
    </w:p>
    <w:p w:rsidR="00080D54" w:rsidRPr="009373D2" w:rsidRDefault="00080D54" w:rsidP="00C90DBB">
      <w:pPr>
        <w:jc w:val="both"/>
        <w:rPr>
          <w:b/>
          <w:sz w:val="28"/>
          <w:szCs w:val="28"/>
        </w:rPr>
      </w:pPr>
    </w:p>
    <w:p w:rsidR="00D70E71" w:rsidRPr="009373D2" w:rsidRDefault="00080D54" w:rsidP="00C90DBB">
      <w:pPr>
        <w:jc w:val="both"/>
        <w:rPr>
          <w:b/>
          <w:sz w:val="28"/>
          <w:szCs w:val="28"/>
        </w:rPr>
      </w:pPr>
      <w:r w:rsidRPr="009373D2">
        <w:rPr>
          <w:b/>
          <w:sz w:val="28"/>
          <w:szCs w:val="28"/>
        </w:rPr>
        <w:t>Р Е Ш И Л :</w:t>
      </w:r>
    </w:p>
    <w:p w:rsidR="00F44445" w:rsidRDefault="00080D54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</w:t>
      </w:r>
      <w:r w:rsidR="00E82A22">
        <w:rPr>
          <w:sz w:val="28"/>
          <w:szCs w:val="28"/>
        </w:rPr>
        <w:t xml:space="preserve">ета от </w:t>
      </w:r>
      <w:r w:rsidR="000F1FEA">
        <w:rPr>
          <w:sz w:val="28"/>
          <w:szCs w:val="28"/>
        </w:rPr>
        <w:t>2</w:t>
      </w:r>
      <w:r w:rsidR="00C06E86">
        <w:rPr>
          <w:sz w:val="28"/>
          <w:szCs w:val="28"/>
        </w:rPr>
        <w:t>0</w:t>
      </w:r>
      <w:r w:rsidR="000F1FEA">
        <w:rPr>
          <w:sz w:val="28"/>
          <w:szCs w:val="28"/>
        </w:rPr>
        <w:t xml:space="preserve"> декабря 202</w:t>
      </w:r>
      <w:r w:rsidR="00C06E86">
        <w:rPr>
          <w:sz w:val="28"/>
          <w:szCs w:val="28"/>
        </w:rPr>
        <w:t>2</w:t>
      </w:r>
      <w:r w:rsidR="009315CD">
        <w:rPr>
          <w:sz w:val="28"/>
          <w:szCs w:val="28"/>
        </w:rPr>
        <w:t xml:space="preserve"> года</w:t>
      </w:r>
      <w:r w:rsidR="000F1FEA">
        <w:rPr>
          <w:sz w:val="28"/>
          <w:szCs w:val="28"/>
        </w:rPr>
        <w:t xml:space="preserve"> №</w:t>
      </w:r>
      <w:r w:rsidR="00C06E86">
        <w:rPr>
          <w:sz w:val="28"/>
          <w:szCs w:val="28"/>
        </w:rPr>
        <w:t xml:space="preserve"> 81</w:t>
      </w:r>
      <w:r w:rsidR="009315CD">
        <w:rPr>
          <w:sz w:val="28"/>
          <w:szCs w:val="28"/>
        </w:rPr>
        <w:t xml:space="preserve"> </w:t>
      </w:r>
      <w:r w:rsidR="00813F48">
        <w:rPr>
          <w:sz w:val="28"/>
          <w:szCs w:val="28"/>
        </w:rPr>
        <w:t>«</w:t>
      </w:r>
      <w:r>
        <w:rPr>
          <w:sz w:val="28"/>
          <w:szCs w:val="28"/>
        </w:rPr>
        <w:t>О бюджете му</w:t>
      </w:r>
      <w:r w:rsidR="009315CD">
        <w:rPr>
          <w:sz w:val="28"/>
          <w:szCs w:val="28"/>
        </w:rPr>
        <w:t xml:space="preserve">ниципального образования на </w:t>
      </w:r>
      <w:r w:rsidR="00C06E8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плановый пери</w:t>
      </w:r>
      <w:r w:rsidR="00EC2632">
        <w:rPr>
          <w:sz w:val="28"/>
          <w:szCs w:val="28"/>
        </w:rPr>
        <w:t xml:space="preserve">од </w:t>
      </w:r>
      <w:r w:rsidR="009315CD">
        <w:rPr>
          <w:sz w:val="28"/>
          <w:szCs w:val="28"/>
        </w:rPr>
        <w:t>202</w:t>
      </w:r>
      <w:r w:rsidR="00C06E86">
        <w:rPr>
          <w:sz w:val="28"/>
          <w:szCs w:val="28"/>
        </w:rPr>
        <w:t>4</w:t>
      </w:r>
      <w:r w:rsidR="00813F48">
        <w:rPr>
          <w:sz w:val="28"/>
          <w:szCs w:val="28"/>
        </w:rPr>
        <w:t xml:space="preserve"> и</w:t>
      </w:r>
      <w:r w:rsidR="003048B7">
        <w:rPr>
          <w:sz w:val="28"/>
          <w:szCs w:val="28"/>
        </w:rPr>
        <w:t xml:space="preserve"> 20</w:t>
      </w:r>
      <w:r w:rsidR="009315CD">
        <w:rPr>
          <w:sz w:val="28"/>
          <w:szCs w:val="28"/>
        </w:rPr>
        <w:t>2</w:t>
      </w:r>
      <w:r w:rsidR="00C06E86">
        <w:rPr>
          <w:sz w:val="28"/>
          <w:szCs w:val="28"/>
        </w:rPr>
        <w:t>5</w:t>
      </w:r>
      <w:r w:rsidR="00813F48">
        <w:rPr>
          <w:sz w:val="28"/>
          <w:szCs w:val="28"/>
        </w:rPr>
        <w:t xml:space="preserve"> годов</w:t>
      </w:r>
      <w:r w:rsidR="00F44445">
        <w:rPr>
          <w:sz w:val="28"/>
          <w:szCs w:val="28"/>
        </w:rPr>
        <w:t>» (далее</w:t>
      </w:r>
      <w:r w:rsidR="00E36160">
        <w:rPr>
          <w:sz w:val="28"/>
          <w:szCs w:val="28"/>
        </w:rPr>
        <w:t xml:space="preserve"> – Р</w:t>
      </w:r>
      <w:r w:rsidR="00F44445">
        <w:rPr>
          <w:sz w:val="28"/>
          <w:szCs w:val="28"/>
        </w:rPr>
        <w:t>ешение)</w:t>
      </w:r>
      <w:r w:rsidR="00F44445" w:rsidRPr="00C7688C">
        <w:rPr>
          <w:sz w:val="28"/>
          <w:szCs w:val="28"/>
        </w:rPr>
        <w:t>:</w:t>
      </w:r>
    </w:p>
    <w:p w:rsidR="00981956" w:rsidRDefault="00981956" w:rsidP="00C90DBB">
      <w:pPr>
        <w:ind w:firstLine="709"/>
        <w:jc w:val="both"/>
        <w:rPr>
          <w:sz w:val="28"/>
          <w:szCs w:val="28"/>
        </w:rPr>
      </w:pP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21820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Pr="00C7688C">
        <w:rPr>
          <w:sz w:val="28"/>
          <w:szCs w:val="28"/>
        </w:rPr>
        <w:t xml:space="preserve"> </w:t>
      </w:r>
      <w:r w:rsidR="00C06E86">
        <w:rPr>
          <w:sz w:val="28"/>
          <w:szCs w:val="28"/>
        </w:rPr>
        <w:t>6 470 400</w:t>
      </w:r>
      <w:r w:rsidR="00E36160"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 xml:space="preserve">местного бюджета в сумме </w:t>
      </w:r>
      <w:r w:rsidRPr="00C7688C">
        <w:rPr>
          <w:sz w:val="28"/>
          <w:szCs w:val="28"/>
        </w:rPr>
        <w:t xml:space="preserve"> </w:t>
      </w:r>
      <w:r w:rsidR="00C06E86">
        <w:rPr>
          <w:sz w:val="28"/>
          <w:szCs w:val="28"/>
        </w:rPr>
        <w:t>7 397 948,29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</w:p>
    <w:p w:rsidR="00F44445" w:rsidRDefault="00F44445" w:rsidP="00C90DBB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прогнозируемый </w:t>
      </w:r>
      <w:r w:rsidRPr="008B0D15">
        <w:rPr>
          <w:sz w:val="28"/>
          <w:szCs w:val="28"/>
        </w:rPr>
        <w:t>дефицит местного бюджета</w:t>
      </w:r>
      <w:r>
        <w:rPr>
          <w:sz w:val="28"/>
          <w:szCs w:val="28"/>
        </w:rPr>
        <w:t xml:space="preserve"> в сумме</w:t>
      </w:r>
      <w:r w:rsidRPr="008B0D15">
        <w:rPr>
          <w:sz w:val="28"/>
          <w:szCs w:val="28"/>
        </w:rPr>
        <w:t xml:space="preserve"> </w:t>
      </w:r>
      <w:r w:rsidR="00C06E86">
        <w:rPr>
          <w:sz w:val="28"/>
          <w:szCs w:val="28"/>
        </w:rPr>
        <w:t>927 548,29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BA0D56">
        <w:rPr>
          <w:sz w:val="28"/>
          <w:szCs w:val="28"/>
        </w:rPr>
        <w:t xml:space="preserve"> </w:t>
      </w:r>
    </w:p>
    <w:p w:rsidR="00981956" w:rsidRDefault="00981956" w:rsidP="00C90DBB">
      <w:pPr>
        <w:ind w:firstLine="709"/>
        <w:jc w:val="both"/>
        <w:rPr>
          <w:sz w:val="28"/>
          <w:szCs w:val="28"/>
        </w:rPr>
      </w:pPr>
    </w:p>
    <w:p w:rsidR="00F44445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="00981956" w:rsidRPr="00981956">
        <w:rPr>
          <w:sz w:val="28"/>
          <w:szCs w:val="28"/>
        </w:rPr>
        <w:t>Источники внутреннего финансирования дефицита местного  бюджета на 2023 год и плановый период 2024 и 2025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 xml:space="preserve">приложению </w:t>
      </w:r>
      <w:r w:rsidRPr="00C06E86">
        <w:rPr>
          <w:b/>
          <w:sz w:val="28"/>
          <w:szCs w:val="28"/>
        </w:rPr>
        <w:t>№ 1</w:t>
      </w:r>
      <w:r w:rsidRPr="00E36160">
        <w:rPr>
          <w:sz w:val="28"/>
          <w:szCs w:val="28"/>
        </w:rPr>
        <w:t xml:space="preserve"> к настоящему решению.</w:t>
      </w:r>
    </w:p>
    <w:p w:rsidR="00F44445" w:rsidRDefault="00F44445" w:rsidP="00C90DBB">
      <w:pPr>
        <w:ind w:firstLine="709"/>
        <w:jc w:val="both"/>
        <w:rPr>
          <w:sz w:val="28"/>
          <w:szCs w:val="28"/>
        </w:rPr>
      </w:pP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 w:rsidRPr="00E36160">
        <w:rPr>
          <w:sz w:val="28"/>
          <w:szCs w:val="28"/>
        </w:rPr>
        <w:t>1.3. Приложение № 2 «</w:t>
      </w:r>
      <w:r w:rsidR="00981956" w:rsidRPr="00981956">
        <w:rPr>
          <w:sz w:val="28"/>
          <w:szCs w:val="28"/>
        </w:rPr>
        <w:t>Поступление доходов в местный бюджет по кодам видов доходов, подвидов доходов на 2023 год и на плановый период 2024 и 2025 годов</w:t>
      </w:r>
      <w:r w:rsidRPr="00E36160">
        <w:rPr>
          <w:sz w:val="28"/>
          <w:szCs w:val="28"/>
        </w:rPr>
        <w:t xml:space="preserve">» </w:t>
      </w:r>
      <w:r w:rsidR="00C06E86">
        <w:rPr>
          <w:sz w:val="28"/>
          <w:szCs w:val="28"/>
        </w:rPr>
        <w:t>оставить без изменений</w:t>
      </w:r>
      <w:r w:rsidRPr="00E36160">
        <w:rPr>
          <w:sz w:val="28"/>
          <w:szCs w:val="28"/>
        </w:rPr>
        <w:t>.</w:t>
      </w:r>
    </w:p>
    <w:p w:rsidR="00C06E8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 3 «</w:t>
      </w:r>
      <w:r w:rsidR="00981956" w:rsidRPr="00981956">
        <w:rPr>
          <w:sz w:val="28"/>
          <w:szCs w:val="28"/>
        </w:rPr>
        <w:t>Распределение бюджетных ассигнований местного бюджета на 2023 год и на плановый период 2024 и 2025 годов по разделам, подразделам расходов классификации расходов бюджета</w:t>
      </w:r>
      <w:r>
        <w:rPr>
          <w:sz w:val="28"/>
          <w:szCs w:val="28"/>
        </w:rPr>
        <w:t>»</w:t>
      </w:r>
      <w:r w:rsidRPr="000F0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C06E86" w:rsidRPr="00C06E8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B536A1">
        <w:rPr>
          <w:sz w:val="28"/>
          <w:szCs w:val="28"/>
        </w:rPr>
        <w:t>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1956" w:rsidRPr="00981956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</w:t>
      </w:r>
      <w:r w:rsidR="00981956">
        <w:rPr>
          <w:sz w:val="28"/>
          <w:szCs w:val="28"/>
        </w:rPr>
        <w:t>р</w:t>
      </w:r>
      <w:r w:rsidR="00981956" w:rsidRPr="00981956">
        <w:rPr>
          <w:sz w:val="28"/>
          <w:szCs w:val="28"/>
        </w:rPr>
        <w:t>уппам видов расходов классиф</w:t>
      </w:r>
      <w:r w:rsidR="00981956">
        <w:rPr>
          <w:sz w:val="28"/>
          <w:szCs w:val="28"/>
        </w:rPr>
        <w:t>и</w:t>
      </w:r>
      <w:r w:rsidR="00981956" w:rsidRPr="00981956">
        <w:rPr>
          <w:sz w:val="28"/>
          <w:szCs w:val="28"/>
        </w:rPr>
        <w:t>кации расходов бюджета на 2023 год и на плановый период 2024 и 2025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F01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C06E86" w:rsidRPr="00C06E8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B536A1">
        <w:rPr>
          <w:sz w:val="28"/>
          <w:szCs w:val="28"/>
        </w:rPr>
        <w:t>.</w:t>
      </w:r>
    </w:p>
    <w:p w:rsidR="00981956" w:rsidRPr="00B536A1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903C96" w:rsidRPr="00903C96">
        <w:rPr>
          <w:sz w:val="28"/>
          <w:szCs w:val="28"/>
        </w:rPr>
        <w:t>Ведомственная структура расходов бюджета поселения на 202</w:t>
      </w:r>
      <w:r w:rsidR="00C06E86">
        <w:rPr>
          <w:sz w:val="28"/>
          <w:szCs w:val="28"/>
        </w:rPr>
        <w:t>3</w:t>
      </w:r>
      <w:r w:rsidR="00903C96" w:rsidRPr="00903C96">
        <w:rPr>
          <w:sz w:val="28"/>
          <w:szCs w:val="28"/>
        </w:rPr>
        <w:t xml:space="preserve"> год и на плановый период 202</w:t>
      </w:r>
      <w:r w:rsidR="00C06E86">
        <w:rPr>
          <w:sz w:val="28"/>
          <w:szCs w:val="28"/>
        </w:rPr>
        <w:t>4</w:t>
      </w:r>
      <w:r w:rsidR="00903C96" w:rsidRPr="00903C96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="00903C96" w:rsidRPr="00903C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C06E86" w:rsidRPr="00C06E8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3C96" w:rsidRPr="00903C96">
        <w:rPr>
          <w:sz w:val="28"/>
          <w:szCs w:val="28"/>
        </w:rPr>
        <w:t>Распределение бюджетных ассигнований бюджета Спасского сельсовета по целевым статьям (муниципальным программам Спасского сельсовета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06E86">
        <w:rPr>
          <w:sz w:val="28"/>
          <w:szCs w:val="28"/>
        </w:rPr>
        <w:t>3</w:t>
      </w:r>
      <w:r w:rsidR="00903C96" w:rsidRPr="00903C96">
        <w:rPr>
          <w:sz w:val="28"/>
          <w:szCs w:val="28"/>
        </w:rPr>
        <w:t xml:space="preserve"> год и на пл</w:t>
      </w:r>
      <w:r w:rsidR="00903C96">
        <w:rPr>
          <w:sz w:val="28"/>
          <w:szCs w:val="28"/>
        </w:rPr>
        <w:t>ановый период 202</w:t>
      </w:r>
      <w:r w:rsidR="00C06E86">
        <w:rPr>
          <w:sz w:val="28"/>
          <w:szCs w:val="28"/>
        </w:rPr>
        <w:t>4</w:t>
      </w:r>
      <w:r w:rsidR="00903C96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="00903C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C06E86" w:rsidRPr="00C06E86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7 «Р</w:t>
      </w:r>
      <w:r w:rsidRPr="003B1E14">
        <w:rPr>
          <w:sz w:val="28"/>
          <w:szCs w:val="28"/>
        </w:rPr>
        <w:t>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A0378A">
        <w:rPr>
          <w:sz w:val="28"/>
          <w:szCs w:val="28"/>
        </w:rPr>
        <w:t>оставить без изменений</w:t>
      </w:r>
      <w:r>
        <w:rPr>
          <w:sz w:val="28"/>
          <w:szCs w:val="28"/>
        </w:rPr>
        <w:t>.</w:t>
      </w:r>
    </w:p>
    <w:p w:rsidR="00C06E86" w:rsidRDefault="00C06E86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8 «</w:t>
      </w:r>
      <w:r w:rsidRPr="00C06E86">
        <w:rPr>
          <w:sz w:val="28"/>
          <w:szCs w:val="28"/>
        </w:rPr>
        <w:t>Основные параметры первоочередных расходов бюджета на 2023 год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9373D2" w:rsidRDefault="00040F7C" w:rsidP="00C9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0E7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D70E71" w:rsidRDefault="00040F7C" w:rsidP="00C90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71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373D2">
        <w:rPr>
          <w:rFonts w:ascii="Times New Roman" w:hAnsi="Times New Roman" w:cs="Times New Roman"/>
          <w:sz w:val="28"/>
          <w:szCs w:val="28"/>
        </w:rPr>
        <w:t xml:space="preserve"> </w:t>
      </w:r>
      <w:r w:rsidR="00D70E71">
        <w:rPr>
          <w:rFonts w:ascii="Times New Roman" w:hAnsi="Times New Roman" w:cs="Times New Roman"/>
          <w:sz w:val="28"/>
          <w:szCs w:val="28"/>
        </w:rPr>
        <w:t>за исполнением данного решения возложить на постоянную комиссию по бюджетной, налоговой и финансовой политике, собственности и экономиче</w:t>
      </w:r>
      <w:r w:rsidR="00773A15">
        <w:rPr>
          <w:rFonts w:ascii="Times New Roman" w:hAnsi="Times New Roman" w:cs="Times New Roman"/>
          <w:sz w:val="28"/>
          <w:szCs w:val="28"/>
        </w:rPr>
        <w:t>ским вопросам</w:t>
      </w:r>
      <w:r w:rsidR="002F7814">
        <w:rPr>
          <w:rFonts w:ascii="Times New Roman" w:hAnsi="Times New Roman" w:cs="Times New Roman"/>
          <w:sz w:val="28"/>
          <w:szCs w:val="28"/>
        </w:rPr>
        <w:t>, торговле и быту  Лашманов А.Н.</w:t>
      </w: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E71" w:rsidRDefault="00AF5D7F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70E71">
        <w:rPr>
          <w:sz w:val="28"/>
          <w:szCs w:val="28"/>
        </w:rPr>
        <w:t>лава МО Спасский сельсовет</w:t>
      </w:r>
      <w:r w:rsidR="008440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А.М.</w:t>
      </w:r>
      <w:r w:rsidR="00BA0D56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Губанков</w:t>
      </w:r>
      <w:r w:rsidR="00844014">
        <w:rPr>
          <w:sz w:val="28"/>
          <w:szCs w:val="28"/>
        </w:rPr>
        <w:t xml:space="preserve">               </w:t>
      </w:r>
    </w:p>
    <w:p w:rsidR="00844014" w:rsidRDefault="00844014" w:rsidP="00C90DBB">
      <w:pPr>
        <w:jc w:val="both"/>
        <w:rPr>
          <w:sz w:val="28"/>
          <w:szCs w:val="28"/>
        </w:rPr>
      </w:pP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4014">
        <w:rPr>
          <w:sz w:val="28"/>
          <w:szCs w:val="28"/>
        </w:rPr>
        <w:t xml:space="preserve">  Магомедов Р.М.</w:t>
      </w: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E71" w:rsidRDefault="00D70E71" w:rsidP="00C90DBB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B1726D" w:rsidRDefault="00B1726D" w:rsidP="00C90DBB">
      <w:pPr>
        <w:rPr>
          <w:sz w:val="28"/>
          <w:szCs w:val="28"/>
        </w:rPr>
      </w:pPr>
    </w:p>
    <w:p w:rsidR="00B1726D" w:rsidRDefault="00B1726D" w:rsidP="00C90DBB">
      <w:pPr>
        <w:rPr>
          <w:sz w:val="28"/>
          <w:szCs w:val="28"/>
        </w:rPr>
      </w:pPr>
    </w:p>
    <w:p w:rsidR="00C90DBB" w:rsidRDefault="00C90DBB" w:rsidP="00C90DBB">
      <w:pPr>
        <w:rPr>
          <w:sz w:val="28"/>
          <w:szCs w:val="28"/>
        </w:rPr>
      </w:pPr>
    </w:p>
    <w:p w:rsidR="00AE29D4" w:rsidRDefault="00AE29D4" w:rsidP="00C90DBB">
      <w:pPr>
        <w:rPr>
          <w:sz w:val="28"/>
          <w:szCs w:val="28"/>
        </w:rPr>
      </w:pPr>
    </w:p>
    <w:p w:rsidR="00AE29D4" w:rsidRDefault="00AE29D4" w:rsidP="00C90DBB">
      <w:pPr>
        <w:rPr>
          <w:sz w:val="28"/>
          <w:szCs w:val="28"/>
        </w:rPr>
      </w:pPr>
    </w:p>
    <w:p w:rsidR="00AE29D4" w:rsidRDefault="00AE29D4" w:rsidP="00C90DBB">
      <w:pPr>
        <w:rPr>
          <w:sz w:val="28"/>
          <w:szCs w:val="28"/>
        </w:rPr>
      </w:pPr>
    </w:p>
    <w:p w:rsidR="00C90DBB" w:rsidRDefault="00C90DBB" w:rsidP="00C90DBB">
      <w:pPr>
        <w:rPr>
          <w:sz w:val="28"/>
          <w:szCs w:val="28"/>
        </w:rPr>
      </w:pPr>
    </w:p>
    <w:tbl>
      <w:tblPr>
        <w:tblW w:w="10620" w:type="dxa"/>
        <w:tblInd w:w="-612" w:type="dxa"/>
        <w:tblLook w:val="04A0"/>
      </w:tblPr>
      <w:tblGrid>
        <w:gridCol w:w="1980"/>
        <w:gridCol w:w="360"/>
        <w:gridCol w:w="3060"/>
        <w:gridCol w:w="1620"/>
        <w:gridCol w:w="1080"/>
        <w:gridCol w:w="360"/>
        <w:gridCol w:w="2160"/>
      </w:tblGrid>
      <w:tr w:rsidR="00B1726D" w:rsidRPr="00B1726D" w:rsidTr="00C90DB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RANGE!A1:E20"/>
            <w:bookmarkEnd w:id="0"/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Приложение 1</w:t>
            </w:r>
          </w:p>
        </w:tc>
      </w:tr>
      <w:tr w:rsidR="00B1726D" w:rsidRPr="00B1726D" w:rsidTr="00C90DB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C90DBB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 решению С</w:t>
            </w:r>
            <w:r w:rsidR="00B1726D" w:rsidRPr="00B1726D">
              <w:rPr>
                <w:rFonts w:ascii="Arial" w:hAnsi="Arial" w:cs="Arial"/>
                <w:sz w:val="14"/>
                <w:szCs w:val="14"/>
              </w:rPr>
              <w:t>овета депутатов</w:t>
            </w:r>
          </w:p>
        </w:tc>
      </w:tr>
      <w:tr w:rsidR="00B1726D" w:rsidRPr="00B1726D" w:rsidTr="00C90DB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 xml:space="preserve"> Спасского  сельсовета </w:t>
            </w:r>
          </w:p>
        </w:tc>
      </w:tr>
      <w:tr w:rsidR="00B1726D" w:rsidRPr="00B1726D" w:rsidTr="00C90DB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98195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E29D4">
              <w:rPr>
                <w:rFonts w:ascii="Arial" w:hAnsi="Arial" w:cs="Arial"/>
                <w:sz w:val="14"/>
                <w:szCs w:val="14"/>
              </w:rPr>
              <w:t xml:space="preserve">от </w:t>
            </w:r>
            <w:r w:rsidR="00981956" w:rsidRPr="00AE29D4">
              <w:rPr>
                <w:rFonts w:ascii="Arial" w:hAnsi="Arial" w:cs="Arial"/>
                <w:sz w:val="14"/>
                <w:szCs w:val="14"/>
              </w:rPr>
              <w:t>15</w:t>
            </w:r>
            <w:r w:rsidRPr="00AE29D4">
              <w:rPr>
                <w:rFonts w:ascii="Arial" w:hAnsi="Arial" w:cs="Arial"/>
                <w:sz w:val="14"/>
                <w:szCs w:val="14"/>
              </w:rPr>
              <w:t>.</w:t>
            </w:r>
            <w:r w:rsidR="00981956" w:rsidRPr="00AE29D4">
              <w:rPr>
                <w:rFonts w:ascii="Arial" w:hAnsi="Arial" w:cs="Arial"/>
                <w:sz w:val="14"/>
                <w:szCs w:val="14"/>
              </w:rPr>
              <w:t>03</w:t>
            </w:r>
            <w:r w:rsidRPr="00AE29D4">
              <w:rPr>
                <w:rFonts w:ascii="Arial" w:hAnsi="Arial" w:cs="Arial"/>
                <w:sz w:val="14"/>
                <w:szCs w:val="14"/>
              </w:rPr>
              <w:t>.202</w:t>
            </w:r>
            <w:r w:rsidR="00981956" w:rsidRPr="00AE29D4">
              <w:rPr>
                <w:rFonts w:ascii="Arial" w:hAnsi="Arial" w:cs="Arial"/>
                <w:sz w:val="14"/>
                <w:szCs w:val="14"/>
              </w:rPr>
              <w:t>3</w:t>
            </w:r>
            <w:r w:rsidRPr="00AE29D4">
              <w:rPr>
                <w:rFonts w:ascii="Arial" w:hAnsi="Arial" w:cs="Arial"/>
                <w:sz w:val="14"/>
                <w:szCs w:val="14"/>
              </w:rPr>
              <w:t xml:space="preserve"> года № </w:t>
            </w:r>
            <w:r w:rsidR="00AE29D4">
              <w:rPr>
                <w:rFonts w:ascii="Arial" w:hAnsi="Arial" w:cs="Arial"/>
                <w:sz w:val="14"/>
                <w:szCs w:val="14"/>
              </w:rPr>
              <w:t>89</w:t>
            </w:r>
          </w:p>
        </w:tc>
      </w:tr>
      <w:tr w:rsidR="00B1726D" w:rsidRPr="00B1726D" w:rsidTr="00C90DB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726D" w:rsidRPr="00B1726D" w:rsidTr="00C90DBB">
        <w:trPr>
          <w:trHeight w:val="278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26D" w:rsidRPr="00B1726D" w:rsidRDefault="00CD14F2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Источники внутреннего финансирования дефицита местного  бюджета на 2023 год и плановый период 2024 и 2025 годов</w:t>
            </w:r>
          </w:p>
        </w:tc>
      </w:tr>
      <w:tr w:rsidR="00B1726D" w:rsidRPr="00B1726D" w:rsidTr="00C90DBB">
        <w:trPr>
          <w:trHeight w:val="255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726D" w:rsidRPr="00B1726D" w:rsidTr="00C90DBB">
        <w:trPr>
          <w:trHeight w:val="25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(руб.)</w:t>
            </w:r>
          </w:p>
        </w:tc>
      </w:tr>
      <w:tr w:rsidR="00B1726D" w:rsidRPr="00B1726D" w:rsidTr="00C90DBB">
        <w:trPr>
          <w:trHeight w:val="25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6D" w:rsidRPr="00B1726D" w:rsidRDefault="00B1726D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14F2" w:rsidRPr="00B1726D" w:rsidTr="00C90DBB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Код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B1726D" w:rsidRDefault="00CD14F2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1726D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000 01 00 00 00 00 0000 000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1726D">
              <w:rPr>
                <w:rFonts w:ascii="Arial" w:hAnsi="Arial" w:cs="Arial"/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927 548,29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000 01 05 00 00 00 0000 000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927 548,29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000 01 05 00 00 00 0000 500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-6 470 400,00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000 01 05 02 00 00 0000 500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-6 470 400,00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000 01 05 02 01 00 0000 510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-6 470 400,00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000 01 05 02 01 10 0000 510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-6 470 400,00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-5 566 400,00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000 01 05 00 00 00 0000 600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6 470 400,00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000 01 05 02 00 00 0000 600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7 397 948,29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000 01 05 02 01 00 0000 610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7 397 948,29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5 566 400,00</w:t>
            </w:r>
          </w:p>
        </w:tc>
      </w:tr>
      <w:tr w:rsidR="00CD14F2" w:rsidRPr="00B1726D" w:rsidTr="00CD14F2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000 01 05 02 01 10 0000 610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F2" w:rsidRPr="00B1726D" w:rsidRDefault="00CD14F2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26D">
              <w:rPr>
                <w:rFonts w:ascii="Arial" w:hAnsi="Arial" w:cs="Arial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7 397 948,29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5 584 500,00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5 566 400,00</w:t>
            </w:r>
          </w:p>
        </w:tc>
      </w:tr>
    </w:tbl>
    <w:p w:rsidR="00B1726D" w:rsidRPr="00B1726D" w:rsidRDefault="00B1726D" w:rsidP="00C90DBB">
      <w:pPr>
        <w:ind w:left="-900"/>
        <w:rPr>
          <w:rFonts w:ascii="Arial" w:hAnsi="Arial" w:cs="Arial"/>
          <w:sz w:val="16"/>
          <w:szCs w:val="16"/>
        </w:rPr>
      </w:pPr>
    </w:p>
    <w:p w:rsidR="00D70E71" w:rsidRDefault="00D70E71" w:rsidP="00C90DBB">
      <w:pPr>
        <w:rPr>
          <w:sz w:val="28"/>
          <w:szCs w:val="28"/>
        </w:rPr>
      </w:pPr>
    </w:p>
    <w:p w:rsidR="00D70E71" w:rsidRDefault="00D70E71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p w:rsidR="000E5F47" w:rsidRDefault="000E5F47" w:rsidP="00C90DBB">
      <w:pPr>
        <w:rPr>
          <w:sz w:val="28"/>
          <w:szCs w:val="28"/>
        </w:rPr>
      </w:pPr>
    </w:p>
    <w:tbl>
      <w:tblPr>
        <w:tblW w:w="9859" w:type="dxa"/>
        <w:tblInd w:w="93" w:type="dxa"/>
        <w:tblLook w:val="04A0"/>
      </w:tblPr>
      <w:tblGrid>
        <w:gridCol w:w="4335"/>
        <w:gridCol w:w="900"/>
        <w:gridCol w:w="720"/>
        <w:gridCol w:w="1260"/>
        <w:gridCol w:w="255"/>
        <w:gridCol w:w="1024"/>
        <w:gridCol w:w="1365"/>
      </w:tblGrid>
      <w:tr w:rsidR="000E5F47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Приложение №</w:t>
            </w:r>
            <w:r w:rsidR="00CD1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E5F47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к решению Совета депутатов</w:t>
            </w:r>
          </w:p>
        </w:tc>
      </w:tr>
      <w:tr w:rsidR="000E5F47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Спасского сельсовета</w:t>
            </w:r>
          </w:p>
        </w:tc>
      </w:tr>
      <w:tr w:rsidR="000E5F47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722CE4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от </w:t>
            </w:r>
            <w:r w:rsidR="00CD14F2">
              <w:rPr>
                <w:rFonts w:ascii="Arial" w:hAnsi="Arial" w:cs="Arial"/>
                <w:sz w:val="14"/>
                <w:szCs w:val="14"/>
              </w:rPr>
              <w:t>15.03</w:t>
            </w:r>
            <w:r w:rsidR="000E5F47" w:rsidRPr="000E5F47">
              <w:rPr>
                <w:rFonts w:ascii="Arial" w:hAnsi="Arial" w:cs="Arial"/>
                <w:sz w:val="14"/>
                <w:szCs w:val="14"/>
              </w:rPr>
              <w:t>.202</w:t>
            </w:r>
            <w:r w:rsidR="00CD14F2">
              <w:rPr>
                <w:rFonts w:ascii="Arial" w:hAnsi="Arial" w:cs="Arial"/>
                <w:sz w:val="14"/>
                <w:szCs w:val="14"/>
              </w:rPr>
              <w:t>3</w:t>
            </w:r>
            <w:r w:rsidR="000E5F47" w:rsidRPr="000E5F47">
              <w:rPr>
                <w:rFonts w:ascii="Arial" w:hAnsi="Arial" w:cs="Arial"/>
                <w:sz w:val="14"/>
                <w:szCs w:val="14"/>
              </w:rPr>
              <w:t xml:space="preserve"> года № </w:t>
            </w:r>
            <w:r w:rsidR="00CD14F2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</w:tr>
      <w:tr w:rsidR="000E5F47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E5F47" w:rsidRPr="000E5F47" w:rsidTr="00CD14F2">
        <w:trPr>
          <w:trHeight w:val="732"/>
        </w:trPr>
        <w:tc>
          <w:tcPr>
            <w:tcW w:w="9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F47" w:rsidRPr="000E5F47" w:rsidRDefault="00CD14F2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Распределение бюджетных ассигнований местного бюджета на 2023 год и на плановый период 2024 и 2025 годов по разделам, подразделам расходов классификации расходов бюджета</w:t>
            </w:r>
          </w:p>
        </w:tc>
      </w:tr>
      <w:tr w:rsidR="000E5F47" w:rsidRPr="000E5F47" w:rsidTr="00CD14F2">
        <w:trPr>
          <w:trHeight w:val="27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F47" w:rsidRPr="000E5F47" w:rsidRDefault="000E5F47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(руб.)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расходов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2025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ОБЩЕГОСУДАРСТВЕННЫЕ ВОПРОСЫ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2 309 651,50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1 848 700,00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1 901 700,00</w:t>
            </w:r>
          </w:p>
        </w:tc>
      </w:tr>
      <w:tr w:rsidR="00CD14F2" w:rsidRPr="000E5F47" w:rsidTr="00CD14F2">
        <w:trPr>
          <w:trHeight w:val="48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560 000,00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</w:tr>
      <w:tr w:rsidR="00CD14F2" w:rsidRPr="000E5F47" w:rsidTr="00CD14F2">
        <w:trPr>
          <w:trHeight w:val="7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1 593 251,50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1 262 100,00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1 185 000,00</w:t>
            </w:r>
          </w:p>
        </w:tc>
      </w:tr>
      <w:tr w:rsidR="00CD14F2" w:rsidRPr="000E5F47" w:rsidTr="00CD14F2">
        <w:trPr>
          <w:trHeight w:val="48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CD14F2" w:rsidRPr="000E5F47" w:rsidTr="00CD14F2">
        <w:trPr>
          <w:trHeight w:val="48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1 364 496,02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1 344 496,02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149 520,00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149 520,00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3 405 780,77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2 646 300,00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2 520 700,00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3 405 780,77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2 646 300,00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2 520 700,00</w:t>
            </w:r>
          </w:p>
        </w:tc>
      </w:tr>
      <w:tr w:rsidR="00CD14F2" w:rsidRPr="000E5F47" w:rsidTr="00CD14F2">
        <w:trPr>
          <w:trHeight w:val="2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ИТОГО РАСХОДОВ: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7 397 948,29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5 584 500,00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5 566 400,00</w:t>
            </w:r>
          </w:p>
        </w:tc>
      </w:tr>
    </w:tbl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tbl>
      <w:tblPr>
        <w:tblW w:w="10080" w:type="dxa"/>
        <w:tblInd w:w="-432" w:type="dxa"/>
        <w:tblLayout w:type="fixed"/>
        <w:tblLook w:val="04A0"/>
      </w:tblPr>
      <w:tblGrid>
        <w:gridCol w:w="3960"/>
        <w:gridCol w:w="540"/>
        <w:gridCol w:w="180"/>
        <w:gridCol w:w="540"/>
        <w:gridCol w:w="180"/>
        <w:gridCol w:w="900"/>
        <w:gridCol w:w="180"/>
        <w:gridCol w:w="360"/>
        <w:gridCol w:w="180"/>
        <w:gridCol w:w="900"/>
        <w:gridCol w:w="236"/>
        <w:gridCol w:w="484"/>
        <w:gridCol w:w="360"/>
        <w:gridCol w:w="1080"/>
      </w:tblGrid>
      <w:tr w:rsidR="00CD14F2" w:rsidRPr="000E5F47" w:rsidTr="00CD14F2">
        <w:trPr>
          <w:trHeight w:val="31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ind w:left="252" w:hanging="25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" w:name="RANGE!A1:H79"/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  <w:bookmarkEnd w:id="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F2" w:rsidRPr="000E5F47" w:rsidRDefault="00CD14F2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Приложение №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D14F2" w:rsidRPr="000E5F47" w:rsidTr="00CD14F2">
        <w:trPr>
          <w:trHeight w:val="28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F2" w:rsidRPr="000E5F47" w:rsidRDefault="00CD14F2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к решению Совета депутатов</w:t>
            </w:r>
          </w:p>
        </w:tc>
      </w:tr>
      <w:tr w:rsidR="00CD14F2" w:rsidRPr="000E5F47" w:rsidTr="00CD14F2">
        <w:trPr>
          <w:trHeight w:val="31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F2" w:rsidRPr="000E5F47" w:rsidRDefault="00CD14F2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5F47">
              <w:rPr>
                <w:rFonts w:ascii="Arial" w:hAnsi="Arial" w:cs="Arial"/>
                <w:sz w:val="14"/>
                <w:szCs w:val="14"/>
              </w:rPr>
              <w:t>Спасского сельсовета</w:t>
            </w:r>
          </w:p>
        </w:tc>
      </w:tr>
      <w:tr w:rsidR="00CD14F2" w:rsidRPr="000E5F47" w:rsidTr="00CD14F2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F2" w:rsidRPr="000E5F47" w:rsidRDefault="00CD14F2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F2" w:rsidRPr="000E5F47" w:rsidRDefault="00CD14F2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 15.03</w:t>
            </w:r>
            <w:r w:rsidRPr="000E5F47">
              <w:rPr>
                <w:rFonts w:ascii="Arial" w:hAnsi="Arial" w:cs="Arial"/>
                <w:sz w:val="14"/>
                <w:szCs w:val="14"/>
              </w:rPr>
              <w:t>.202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0E5F47">
              <w:rPr>
                <w:rFonts w:ascii="Arial" w:hAnsi="Arial" w:cs="Arial"/>
                <w:sz w:val="14"/>
                <w:szCs w:val="14"/>
              </w:rPr>
              <w:t xml:space="preserve"> года № </w:t>
            </w:r>
            <w:r>
              <w:rPr>
                <w:rFonts w:ascii="Arial" w:hAnsi="Arial" w:cs="Arial"/>
                <w:sz w:val="14"/>
                <w:szCs w:val="14"/>
              </w:rPr>
              <w:t>___</w:t>
            </w:r>
          </w:p>
        </w:tc>
      </w:tr>
      <w:tr w:rsidR="000E5F47" w:rsidRPr="000E5F47" w:rsidTr="00CD14F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E5F47" w:rsidRPr="000E5F47" w:rsidTr="00CD14F2">
        <w:trPr>
          <w:trHeight w:val="912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CD14F2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подгуппам видов расходов классифмкации расходов бюджета на 2023 год и на плановый период 2024 и 2025 годов</w:t>
            </w:r>
          </w:p>
        </w:tc>
      </w:tr>
      <w:tr w:rsidR="000E5F47" w:rsidRPr="000E5F47" w:rsidTr="00D72F4F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7" w:rsidRPr="000E5F47" w:rsidRDefault="000E5F47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5F4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(руб.)</w:t>
            </w:r>
          </w:p>
        </w:tc>
      </w:tr>
      <w:tr w:rsidR="00CD14F2" w:rsidRPr="000E5F47" w:rsidTr="00D72F4F">
        <w:trPr>
          <w:trHeight w:val="431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КЦСР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2025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2 309 651,50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1 848 700,00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1 901 700,00</w:t>
            </w:r>
          </w:p>
        </w:tc>
      </w:tr>
      <w:tr w:rsidR="00CD14F2" w:rsidRPr="000E5F47" w:rsidTr="00D72F4F">
        <w:trPr>
          <w:trHeight w:val="5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</w:tr>
      <w:tr w:rsidR="00CD14F2" w:rsidRPr="000E5F47" w:rsidTr="00D72F4F">
        <w:trPr>
          <w:trHeight w:val="75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CD14F2" w:rsidRPr="000E5F47" w:rsidTr="00D72F4F">
        <w:trPr>
          <w:trHeight w:val="27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CD14F2" w:rsidRPr="000E5F47" w:rsidTr="00D72F4F">
        <w:trPr>
          <w:trHeight w:val="27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CD14F2" w:rsidRPr="000E5F47" w:rsidTr="00D72F4F">
        <w:trPr>
          <w:trHeight w:val="20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CD14F2" w:rsidRPr="000E5F47" w:rsidTr="00D72F4F">
        <w:trPr>
          <w:trHeight w:val="5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1 593 251,50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1 185 000,00</w:t>
            </w:r>
          </w:p>
        </w:tc>
      </w:tr>
      <w:tr w:rsidR="00CD14F2" w:rsidRPr="000E5F47" w:rsidTr="00D72F4F">
        <w:trPr>
          <w:trHeight w:val="74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1 593 251,50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1 185 000,00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1 593 251,50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1 185 000,00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1 593 251,50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1 185 000,00</w:t>
            </w:r>
          </w:p>
        </w:tc>
      </w:tr>
      <w:tr w:rsidR="00CD14F2" w:rsidRPr="000E5F47" w:rsidTr="00D72F4F">
        <w:trPr>
          <w:trHeight w:val="24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1 249 851,50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918 700,00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841 600,00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946 000,00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620 000,00</w:t>
            </w:r>
          </w:p>
        </w:tc>
      </w:tr>
      <w:tr w:rsidR="00CD14F2" w:rsidRPr="000E5F47" w:rsidTr="00D72F4F">
        <w:trPr>
          <w:trHeight w:val="31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237 251,50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155 000,00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56 600,00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56 600,00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</w:tr>
      <w:tr w:rsidR="00CD14F2" w:rsidRPr="000E5F47" w:rsidTr="00D72F4F">
        <w:trPr>
          <w:trHeight w:val="71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CD14F2" w:rsidRPr="000E5F47" w:rsidTr="00D72F4F">
        <w:trPr>
          <w:trHeight w:val="22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CD14F2" w:rsidRPr="000E5F47" w:rsidTr="00D72F4F">
        <w:trPr>
          <w:trHeight w:val="27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CD14F2" w:rsidRPr="000E5F47" w:rsidTr="00D72F4F">
        <w:trPr>
          <w:trHeight w:val="5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CD14F2" w:rsidRPr="000E5F47" w:rsidTr="00D72F4F">
        <w:trPr>
          <w:trHeight w:val="30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lastRenderedPageBreak/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CD14F2" w:rsidRPr="000E5F47" w:rsidTr="00D72F4F">
        <w:trPr>
          <w:trHeight w:val="386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Членские взносы Совет (ассоциацию)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124 100,00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130 200,00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135 000,00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4 400,00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4 400,00</w:t>
            </w:r>
          </w:p>
        </w:tc>
      </w:tr>
      <w:tr w:rsidR="00CD14F2" w:rsidRPr="000E5F47" w:rsidTr="00D72F4F">
        <w:trPr>
          <w:trHeight w:val="44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5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5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30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34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«Безопасность»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6540100000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42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34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CD14F2" w:rsidRPr="000E5F47" w:rsidTr="00D72F4F">
        <w:trPr>
          <w:trHeight w:val="34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1 364 496,02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26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1 344 496,02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74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1 344 496,02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34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6540200000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371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33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CD14F2" w:rsidRPr="000E5F47" w:rsidTr="00D72F4F">
        <w:trPr>
          <w:trHeight w:val="33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Приоритетные проекты Оренбургской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3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655П500000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42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4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56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2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221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3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6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4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lastRenderedPageBreak/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5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0654039050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4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6540390050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Проведения кадастровых работ по объектам недвижимости и земельным участкам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149 520,00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33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149 520,00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149 520,00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41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CD14F2" w:rsidRPr="000E5F47" w:rsidTr="00D72F4F">
        <w:trPr>
          <w:trHeight w:val="1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Приоритетные проекты Оренбургской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6550000000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7 300,00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4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655П500000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Реализация инициативных проектов (ремонт памятника)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D72F4F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D72F4F">
              <w:rPr>
                <w:rFonts w:ascii="Arial" w:hAnsi="Arial" w:cs="Arial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D72F4F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72F4F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3 405 780,77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2 520 700,00</w:t>
            </w:r>
          </w:p>
        </w:tc>
      </w:tr>
      <w:tr w:rsidR="00CD14F2" w:rsidRPr="000E5F47" w:rsidTr="00D72F4F">
        <w:trPr>
          <w:trHeight w:val="171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D72F4F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D72F4F">
              <w:rPr>
                <w:rFonts w:ascii="Arial" w:hAnsi="Arial" w:cs="Arial"/>
                <w:sz w:val="14"/>
                <w:szCs w:val="1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D72F4F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72F4F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3 405 780,77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2 520 700,00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CD14F2" w:rsidRPr="000E5F47" w:rsidTr="00D72F4F">
        <w:trPr>
          <w:trHeight w:val="28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CD14F2" w:rsidRPr="000E5F47" w:rsidTr="00D72F4F">
        <w:trPr>
          <w:trHeight w:val="414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Комплекс процессных мероприятий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CD14F2" w:rsidRPr="000E5F47" w:rsidTr="00D72F4F">
        <w:trPr>
          <w:trHeight w:val="5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Финансовое обеспечение части переданных полномочий по организации досуга  и обеспечению жителей услугами организации культуры и библиотечного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2 006 700,00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</w:tr>
      <w:tr w:rsidR="00CD14F2" w:rsidRPr="000E5F47" w:rsidTr="00D72F4F">
        <w:trPr>
          <w:trHeight w:val="236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2 006 700,00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</w:tr>
      <w:tr w:rsidR="00CD14F2" w:rsidRPr="000E5F47" w:rsidTr="00D72F4F">
        <w:trPr>
          <w:trHeight w:val="17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Социально значимые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545 080,77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185 600,00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60 000,00</w:t>
            </w:r>
          </w:p>
        </w:tc>
      </w:tr>
      <w:tr w:rsidR="00CD14F2" w:rsidRPr="000E5F47" w:rsidTr="00D72F4F">
        <w:trPr>
          <w:trHeight w:val="40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545 080,77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185 600,00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60 000,00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454 000,00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Иные межбюджетные трасферты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454 000,00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4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D14F2" w:rsidRPr="000E5F47" w:rsidTr="00D72F4F">
        <w:trPr>
          <w:trHeight w:val="323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D72F4F" w:rsidRDefault="00CD14F2">
            <w:pPr>
              <w:rPr>
                <w:rFonts w:ascii="Arial" w:hAnsi="Arial" w:cs="Arial"/>
                <w:sz w:val="14"/>
                <w:szCs w:val="14"/>
              </w:rPr>
            </w:pPr>
            <w:r w:rsidRPr="00D72F4F">
              <w:rPr>
                <w:rFonts w:ascii="Arial" w:hAnsi="Arial" w:cs="Arial"/>
                <w:sz w:val="14"/>
                <w:szCs w:val="14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D72F4F" w:rsidRDefault="00CD14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F4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F2" w:rsidRPr="00CD14F2" w:rsidRDefault="00CD14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7 397 948,29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5 584 500,00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2" w:rsidRPr="00CD14F2" w:rsidRDefault="00CD14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14F2">
              <w:rPr>
                <w:rFonts w:ascii="Arial" w:hAnsi="Arial" w:cs="Arial"/>
                <w:b/>
                <w:bCs/>
                <w:sz w:val="14"/>
                <w:szCs w:val="14"/>
              </w:rPr>
              <w:t>5 566 400,00</w:t>
            </w:r>
          </w:p>
        </w:tc>
      </w:tr>
    </w:tbl>
    <w:p w:rsidR="000E5F47" w:rsidRDefault="000E5F47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CD14F2" w:rsidRDefault="00CD14F2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C90DBB">
      <w:pPr>
        <w:ind w:left="-720" w:right="-545"/>
        <w:rPr>
          <w:rFonts w:ascii="Arial" w:hAnsi="Arial" w:cs="Arial"/>
          <w:sz w:val="14"/>
          <w:szCs w:val="14"/>
        </w:rPr>
      </w:pPr>
    </w:p>
    <w:tbl>
      <w:tblPr>
        <w:tblW w:w="10440" w:type="dxa"/>
        <w:tblInd w:w="-252" w:type="dxa"/>
        <w:tblLayout w:type="fixed"/>
        <w:tblLook w:val="04A0"/>
      </w:tblPr>
      <w:tblGrid>
        <w:gridCol w:w="3600"/>
        <w:gridCol w:w="540"/>
        <w:gridCol w:w="540"/>
        <w:gridCol w:w="720"/>
        <w:gridCol w:w="1080"/>
        <w:gridCol w:w="540"/>
        <w:gridCol w:w="1080"/>
        <w:gridCol w:w="360"/>
        <w:gridCol w:w="900"/>
        <w:gridCol w:w="1080"/>
      </w:tblGrid>
      <w:tr w:rsidR="008268D4" w:rsidRPr="008268D4" w:rsidTr="006877E5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2" w:name="RANGE!A1:I145"/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  <w:bookmarkEnd w:id="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 xml:space="preserve">Приложение № </w:t>
            </w:r>
            <w:r w:rsidR="00CD1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268D4" w:rsidRPr="008268D4" w:rsidTr="006877E5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к решению Совета депутатов</w:t>
            </w:r>
          </w:p>
        </w:tc>
      </w:tr>
      <w:tr w:rsidR="008268D4" w:rsidRPr="008268D4" w:rsidTr="006877E5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Спасского сельсовета</w:t>
            </w:r>
          </w:p>
        </w:tc>
      </w:tr>
      <w:tr w:rsidR="008268D4" w:rsidRPr="008268D4" w:rsidTr="006877E5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D14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 xml:space="preserve">от </w:t>
            </w:r>
            <w:r w:rsidR="00CD14F2">
              <w:rPr>
                <w:rFonts w:ascii="Arial" w:hAnsi="Arial" w:cs="Arial"/>
                <w:sz w:val="14"/>
                <w:szCs w:val="14"/>
              </w:rPr>
              <w:t>15</w:t>
            </w:r>
            <w:r w:rsidRPr="008268D4">
              <w:rPr>
                <w:rFonts w:ascii="Arial" w:hAnsi="Arial" w:cs="Arial"/>
                <w:sz w:val="14"/>
                <w:szCs w:val="14"/>
              </w:rPr>
              <w:t>.</w:t>
            </w:r>
            <w:r w:rsidR="00CD14F2">
              <w:rPr>
                <w:rFonts w:ascii="Arial" w:hAnsi="Arial" w:cs="Arial"/>
                <w:sz w:val="14"/>
                <w:szCs w:val="14"/>
              </w:rPr>
              <w:t>03</w:t>
            </w:r>
            <w:r w:rsidRPr="008268D4">
              <w:rPr>
                <w:rFonts w:ascii="Arial" w:hAnsi="Arial" w:cs="Arial"/>
                <w:sz w:val="14"/>
                <w:szCs w:val="14"/>
              </w:rPr>
              <w:t>.202</w:t>
            </w:r>
            <w:r w:rsidR="00CD14F2">
              <w:rPr>
                <w:rFonts w:ascii="Arial" w:hAnsi="Arial" w:cs="Arial"/>
                <w:sz w:val="14"/>
                <w:szCs w:val="14"/>
              </w:rPr>
              <w:t>3</w:t>
            </w:r>
            <w:r w:rsidRPr="008268D4">
              <w:rPr>
                <w:rFonts w:ascii="Arial" w:hAnsi="Arial" w:cs="Arial"/>
                <w:sz w:val="14"/>
                <w:szCs w:val="14"/>
              </w:rPr>
              <w:t xml:space="preserve"> года № </w:t>
            </w:r>
            <w:r w:rsidR="00CD14F2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</w:tr>
      <w:tr w:rsidR="008268D4" w:rsidRPr="008268D4" w:rsidTr="00C90DBB">
        <w:trPr>
          <w:trHeight w:val="375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8D4" w:rsidRPr="008268D4" w:rsidRDefault="006877E5" w:rsidP="00C90DB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Ведомственная структура расходов бюджета поселения на 2023 год и на плановый период 2024 и 2025 годов</w:t>
            </w:r>
          </w:p>
        </w:tc>
      </w:tr>
      <w:tr w:rsidR="008268D4" w:rsidRPr="008268D4" w:rsidTr="006877E5">
        <w:trPr>
          <w:trHeight w:val="17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268D4" w:rsidRPr="008268D4" w:rsidTr="006877E5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8D4" w:rsidRPr="008268D4" w:rsidRDefault="008268D4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8D4" w:rsidRPr="008268D4" w:rsidRDefault="008268D4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8D4" w:rsidRPr="008268D4" w:rsidRDefault="008268D4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8D4" w:rsidRPr="008268D4" w:rsidRDefault="008268D4" w:rsidP="00C90D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68D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C90DBB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8D4" w:rsidRPr="008268D4" w:rsidRDefault="008268D4" w:rsidP="00C90D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(руб.)</w:t>
            </w:r>
          </w:p>
        </w:tc>
      </w:tr>
      <w:tr w:rsidR="006877E5" w:rsidRPr="008268D4" w:rsidTr="006877E5">
        <w:trPr>
          <w:trHeight w:val="51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КВСР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КЦСР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2025</w:t>
            </w:r>
          </w:p>
        </w:tc>
      </w:tr>
      <w:tr w:rsidR="006877E5" w:rsidRPr="008268D4" w:rsidTr="006877E5">
        <w:trPr>
          <w:trHeight w:val="3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Администрация  Спасского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7 397 948,29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5 584 500,00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5 566 400,00</w:t>
            </w:r>
          </w:p>
        </w:tc>
      </w:tr>
      <w:tr w:rsidR="006877E5" w:rsidRPr="008268D4" w:rsidTr="006877E5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2 309 651,50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1 848 700,00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1 901 700,00</w:t>
            </w:r>
          </w:p>
        </w:tc>
      </w:tr>
      <w:tr w:rsidR="006877E5" w:rsidRPr="008268D4" w:rsidTr="006877E5">
        <w:trPr>
          <w:trHeight w:val="49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</w:tr>
      <w:tr w:rsidR="006877E5" w:rsidRPr="008268D4" w:rsidTr="006877E5">
        <w:trPr>
          <w:trHeight w:val="6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6877E5" w:rsidRPr="008268D4" w:rsidTr="006877E5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6877E5" w:rsidRPr="008268D4" w:rsidTr="006877E5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6877E5" w:rsidRPr="008268D4" w:rsidTr="006877E5">
        <w:trPr>
          <w:trHeight w:val="16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690 000,00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690 000,00</w:t>
            </w:r>
          </w:p>
        </w:tc>
      </w:tr>
      <w:tr w:rsidR="006877E5" w:rsidRPr="008268D4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6877E5" w:rsidRPr="008268D4" w:rsidTr="006877E5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530 000,00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530 000,00</w:t>
            </w:r>
          </w:p>
        </w:tc>
      </w:tr>
      <w:tr w:rsidR="006877E5" w:rsidRPr="008268D4" w:rsidTr="006877E5">
        <w:trPr>
          <w:trHeight w:val="5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160 000,00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160 000,00</w:t>
            </w:r>
          </w:p>
        </w:tc>
      </w:tr>
      <w:tr w:rsidR="006877E5" w:rsidRPr="008268D4" w:rsidTr="006877E5">
        <w:trPr>
          <w:trHeight w:val="7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1 593 251,50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1 185 000,00</w:t>
            </w:r>
          </w:p>
        </w:tc>
      </w:tr>
      <w:tr w:rsidR="006877E5" w:rsidRPr="008268D4" w:rsidTr="006877E5">
        <w:trPr>
          <w:trHeight w:val="7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1 593 251,50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1 185 000,00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lastRenderedPageBreak/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1 593 251,50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1 185 000,00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1 593 251,50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1 262 100,00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1 185 000,00</w:t>
            </w:r>
          </w:p>
        </w:tc>
      </w:tr>
      <w:tr w:rsidR="006877E5" w:rsidRPr="008268D4" w:rsidTr="006877E5">
        <w:trPr>
          <w:trHeight w:val="42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1 249 851,50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918 700,00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841 600,00</w:t>
            </w:r>
          </w:p>
        </w:tc>
      </w:tr>
      <w:tr w:rsidR="006877E5" w:rsidRPr="008268D4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946 000,00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620 000,00</w:t>
            </w:r>
          </w:p>
        </w:tc>
      </w:tr>
      <w:tr w:rsidR="006877E5" w:rsidRPr="008268D4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726 000,00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475 000,00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475 000,00</w:t>
            </w:r>
          </w:p>
        </w:tc>
      </w:tr>
      <w:tr w:rsidR="006877E5" w:rsidRPr="008268D4" w:rsidTr="006877E5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145 000,00</w:t>
            </w:r>
          </w:p>
        </w:tc>
      </w:tr>
      <w:tr w:rsidR="006877E5" w:rsidRPr="008268D4" w:rsidTr="006877E5">
        <w:trPr>
          <w:trHeight w:val="5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237 251,50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155 000,00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237 251,50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232 100,00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155 000,00</w:t>
            </w:r>
          </w:p>
        </w:tc>
      </w:tr>
      <w:tr w:rsidR="006877E5" w:rsidRPr="008268D4" w:rsidTr="006877E5">
        <w:trPr>
          <w:trHeight w:val="31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56 600,00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56 600,00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56 600,00</w:t>
            </w:r>
          </w:p>
        </w:tc>
      </w:tr>
      <w:tr w:rsidR="006877E5" w:rsidRPr="008268D4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</w:tr>
      <w:tr w:rsidR="006877E5" w:rsidRPr="008268D4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Уплата 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</w:tr>
      <w:tr w:rsidR="006877E5" w:rsidRPr="008268D4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</w:tr>
      <w:tr w:rsidR="006877E5" w:rsidRPr="008268D4" w:rsidTr="006877E5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343 400,00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343 400,00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343 400,00</w:t>
            </w:r>
          </w:p>
        </w:tc>
      </w:tr>
      <w:tr w:rsidR="006877E5" w:rsidRPr="008268D4" w:rsidTr="006877E5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</w:tr>
      <w:tr w:rsidR="006877E5" w:rsidRPr="008268D4" w:rsidTr="006877E5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6877E5" w:rsidRPr="008268D4" w:rsidTr="006877E5">
        <w:trPr>
          <w:trHeight w:val="29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6877E5" w:rsidRPr="008268D4" w:rsidTr="006877E5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6877E5" w:rsidRPr="008268D4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6877E5" w:rsidRPr="008268D4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6540510080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24 900,00</w:t>
            </w:r>
          </w:p>
        </w:tc>
      </w:tr>
      <w:tr w:rsidR="006877E5" w:rsidRPr="008268D4" w:rsidTr="006877E5">
        <w:trPr>
          <w:trHeight w:val="26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6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44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54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Членские взносы совет (ассоциацию)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33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1 800,00</w:t>
            </w:r>
          </w:p>
        </w:tc>
      </w:tr>
      <w:tr w:rsidR="006877E5" w:rsidRPr="008268D4" w:rsidTr="006877E5">
        <w:trPr>
          <w:trHeight w:val="21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6877E5" w:rsidRPr="008268D4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6877E5" w:rsidRPr="008268D4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6877E5" w:rsidRPr="008268D4" w:rsidTr="006877E5">
        <w:trPr>
          <w:trHeight w:val="34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6877E5" w:rsidRPr="008268D4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124 100,00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130 200,00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135 000,00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95 300,00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103 700,00</w:t>
            </w:r>
          </w:p>
        </w:tc>
      </w:tr>
      <w:tr w:rsidR="006877E5" w:rsidRPr="008268D4" w:rsidTr="006877E5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28 800,00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30 200,00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31 300,00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4 400,00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4 400,00</w:t>
            </w:r>
          </w:p>
        </w:tc>
      </w:tr>
      <w:tr w:rsidR="006877E5" w:rsidRPr="008268D4" w:rsidTr="006877E5">
        <w:trPr>
          <w:trHeight w:val="32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4 400,00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4 400,00</w:t>
            </w:r>
          </w:p>
        </w:tc>
      </w:tr>
      <w:tr w:rsidR="006877E5" w:rsidRPr="008268D4" w:rsidTr="006877E5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49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74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32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32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«Безопасность»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46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26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1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15 600,00</w:t>
            </w:r>
          </w:p>
        </w:tc>
      </w:tr>
      <w:tr w:rsidR="006877E5" w:rsidRPr="008268D4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1 364 496,02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16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1 344 496,02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1 344 496,02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2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4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46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6877E5" w:rsidRPr="008268D4" w:rsidTr="006877E5">
        <w:trPr>
          <w:trHeight w:val="1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594 215,71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722 000,00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766 000,00</w:t>
            </w:r>
          </w:p>
        </w:tc>
      </w:tr>
      <w:tr w:rsidR="006877E5" w:rsidRPr="008268D4" w:rsidTr="006877E5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739 680,31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200 000,00</w:t>
            </w:r>
          </w:p>
        </w:tc>
      </w:tr>
      <w:tr w:rsidR="006877E5" w:rsidRPr="008268D4" w:rsidTr="006877E5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Приоритетные проекты Оренбургской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26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655П500000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47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49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49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 w:rsidP="006877E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2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2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69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46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0654039050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56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1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6540390050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Проведения кадастровых работ по объектам недвижимости и земельным участкам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2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24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149 520,00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8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149 520,00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34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149 520,00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45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20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142 220,00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23 000,00</w:t>
            </w:r>
          </w:p>
        </w:tc>
      </w:tr>
      <w:tr w:rsidR="006877E5" w:rsidRPr="008268D4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Приоритетные проекты Оренбургской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6550000000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7 300,00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54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655П500000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Реализация инициативных проектов (ремонт памятника)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7 300,00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13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3 405 780,77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2 520 700,00</w:t>
            </w:r>
          </w:p>
        </w:tc>
      </w:tr>
      <w:tr w:rsidR="006877E5" w:rsidRPr="008268D4" w:rsidTr="006877E5">
        <w:trPr>
          <w:trHeight w:val="26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3 405 780,77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2 520 700,00</w:t>
            </w:r>
          </w:p>
        </w:tc>
      </w:tr>
      <w:tr w:rsidR="006877E5" w:rsidRPr="008268D4" w:rsidTr="006877E5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6877E5" w:rsidRPr="008268D4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6877E5" w:rsidRPr="008268D4" w:rsidTr="006877E5">
        <w:trPr>
          <w:trHeight w:val="46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Комплекс процессных мероприятий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6877E5" w:rsidRPr="008268D4" w:rsidTr="006877E5">
        <w:trPr>
          <w:trHeight w:val="54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Финансовое обеспечение части переданных полномочий по организации досуга  и обеспечению жителей услугами организации культуры и библиотечного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2 006 700,00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</w:tr>
      <w:tr w:rsidR="006877E5" w:rsidRPr="008268D4" w:rsidTr="006877E5">
        <w:trPr>
          <w:trHeight w:val="22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6540475080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2 006 700,00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2 460 700,00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2 460 700,00</w:t>
            </w:r>
          </w:p>
        </w:tc>
      </w:tr>
      <w:tr w:rsidR="006877E5" w:rsidRPr="008268D4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Социально значимые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6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4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52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545 080,77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185 600,00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60 000,00</w:t>
            </w:r>
          </w:p>
        </w:tc>
      </w:tr>
      <w:tr w:rsidR="006877E5" w:rsidRPr="008268D4" w:rsidTr="006877E5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545 080,77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185 600,00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60 000,00</w:t>
            </w:r>
          </w:p>
        </w:tc>
      </w:tr>
      <w:tr w:rsidR="006877E5" w:rsidRPr="008268D4" w:rsidTr="006877E5">
        <w:trPr>
          <w:trHeight w:val="22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78 980,00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35 600,00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10 000,00</w:t>
            </w:r>
          </w:p>
        </w:tc>
      </w:tr>
      <w:tr w:rsidR="006877E5" w:rsidRPr="008268D4" w:rsidTr="006877E5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466 100,77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150 000,00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50 000,00</w:t>
            </w:r>
          </w:p>
        </w:tc>
      </w:tr>
      <w:tr w:rsidR="006877E5" w:rsidRPr="008268D4" w:rsidTr="006877E5">
        <w:trPr>
          <w:trHeight w:val="1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454 000,00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7E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35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E5" w:rsidRPr="006877E5" w:rsidRDefault="006877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Иные межбюджетные трасферты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6540497030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454 000,00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7E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</w:tr>
      <w:tr w:rsidR="006877E5" w:rsidRPr="008268D4" w:rsidTr="006877E5">
        <w:trPr>
          <w:trHeight w:val="27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7 397 948,29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5 584 500,00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77E5" w:rsidRPr="006877E5" w:rsidRDefault="006877E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7E5">
              <w:rPr>
                <w:rFonts w:ascii="Arial" w:hAnsi="Arial" w:cs="Arial"/>
                <w:b/>
                <w:bCs/>
                <w:sz w:val="14"/>
                <w:szCs w:val="14"/>
              </w:rPr>
              <w:t>5 566 400,00</w:t>
            </w:r>
          </w:p>
        </w:tc>
      </w:tr>
      <w:tr w:rsidR="008268D4" w:rsidRPr="008268D4" w:rsidTr="006877E5">
        <w:trPr>
          <w:trHeight w:val="46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268D4" w:rsidRPr="008268D4" w:rsidTr="006877E5">
        <w:trPr>
          <w:trHeight w:val="51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>
            <w:pPr>
              <w:rPr>
                <w:rFonts w:ascii="Arial" w:hAnsi="Arial" w:cs="Arial"/>
                <w:sz w:val="14"/>
                <w:szCs w:val="14"/>
              </w:rPr>
            </w:pPr>
            <w:r w:rsidRPr="008268D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tbl>
      <w:tblPr>
        <w:tblW w:w="10620" w:type="dxa"/>
        <w:tblInd w:w="-252" w:type="dxa"/>
        <w:tblLook w:val="04A0"/>
      </w:tblPr>
      <w:tblGrid>
        <w:gridCol w:w="3600"/>
        <w:gridCol w:w="1080"/>
        <w:gridCol w:w="540"/>
        <w:gridCol w:w="540"/>
        <w:gridCol w:w="450"/>
        <w:gridCol w:w="1350"/>
        <w:gridCol w:w="540"/>
        <w:gridCol w:w="900"/>
        <w:gridCol w:w="1620"/>
      </w:tblGrid>
      <w:tr w:rsidR="008268D4" w:rsidRPr="00C90DBB" w:rsidTr="006877E5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  <w:bookmarkStart w:id="3" w:name="RANGE!A1:A102"/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8268D4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8D4" w:rsidRPr="00C90DBB" w:rsidRDefault="008268D4" w:rsidP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90DBB">
              <w:rPr>
                <w:rFonts w:ascii="Arial" w:hAnsi="Arial" w:cs="Arial"/>
                <w:sz w:val="14"/>
                <w:szCs w:val="14"/>
              </w:rPr>
              <w:t xml:space="preserve">Приложение № </w:t>
            </w:r>
            <w:r w:rsidR="006877E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8268D4" w:rsidRPr="00C90DBB" w:rsidTr="006877E5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8D4" w:rsidRPr="00C90DBB" w:rsidRDefault="008268D4" w:rsidP="008268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90DBB">
              <w:rPr>
                <w:rFonts w:ascii="Arial" w:hAnsi="Arial" w:cs="Arial"/>
                <w:sz w:val="14"/>
                <w:szCs w:val="14"/>
              </w:rPr>
              <w:t>к решению Совета депутатов</w:t>
            </w:r>
          </w:p>
        </w:tc>
      </w:tr>
      <w:tr w:rsidR="008268D4" w:rsidRPr="00C90DBB" w:rsidTr="006877E5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8D4" w:rsidRPr="00C90DBB" w:rsidRDefault="008268D4" w:rsidP="008268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90DBB">
              <w:rPr>
                <w:rFonts w:ascii="Arial" w:hAnsi="Arial" w:cs="Arial"/>
                <w:sz w:val="14"/>
                <w:szCs w:val="14"/>
              </w:rPr>
              <w:t xml:space="preserve"> Спасского  сельсовета </w:t>
            </w:r>
          </w:p>
        </w:tc>
      </w:tr>
      <w:tr w:rsidR="008268D4" w:rsidRPr="00C90DBB" w:rsidTr="006877E5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8D4" w:rsidRPr="00C90DBB" w:rsidRDefault="008268D4" w:rsidP="006877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90DBB">
              <w:rPr>
                <w:rFonts w:ascii="Arial" w:hAnsi="Arial" w:cs="Arial"/>
                <w:sz w:val="14"/>
                <w:szCs w:val="14"/>
              </w:rPr>
              <w:t xml:space="preserve">от </w:t>
            </w:r>
            <w:r w:rsidR="006877E5">
              <w:rPr>
                <w:rFonts w:ascii="Arial" w:hAnsi="Arial" w:cs="Arial"/>
                <w:sz w:val="14"/>
                <w:szCs w:val="14"/>
              </w:rPr>
              <w:t>15</w:t>
            </w:r>
            <w:r w:rsidRPr="00C90DBB">
              <w:rPr>
                <w:rFonts w:ascii="Arial" w:hAnsi="Arial" w:cs="Arial"/>
                <w:sz w:val="14"/>
                <w:szCs w:val="14"/>
              </w:rPr>
              <w:t>.</w:t>
            </w:r>
            <w:r w:rsidR="006877E5">
              <w:rPr>
                <w:rFonts w:ascii="Arial" w:hAnsi="Arial" w:cs="Arial"/>
                <w:sz w:val="14"/>
                <w:szCs w:val="14"/>
              </w:rPr>
              <w:t>03</w:t>
            </w:r>
            <w:r w:rsidRPr="00C90DBB">
              <w:rPr>
                <w:rFonts w:ascii="Arial" w:hAnsi="Arial" w:cs="Arial"/>
                <w:sz w:val="14"/>
                <w:szCs w:val="14"/>
              </w:rPr>
              <w:t>.202</w:t>
            </w:r>
            <w:r w:rsidR="006877E5">
              <w:rPr>
                <w:rFonts w:ascii="Arial" w:hAnsi="Arial" w:cs="Arial"/>
                <w:sz w:val="14"/>
                <w:szCs w:val="14"/>
              </w:rPr>
              <w:t>3</w:t>
            </w:r>
            <w:r w:rsidRPr="00C90DBB">
              <w:rPr>
                <w:rFonts w:ascii="Arial" w:hAnsi="Arial" w:cs="Arial"/>
                <w:sz w:val="14"/>
                <w:szCs w:val="14"/>
              </w:rPr>
              <w:t xml:space="preserve"> года № </w:t>
            </w:r>
            <w:r w:rsidR="006877E5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</w:tr>
      <w:tr w:rsidR="008268D4" w:rsidRPr="00C90DBB" w:rsidTr="008268D4">
        <w:trPr>
          <w:trHeight w:val="855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B3121"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Распределение бюджетных ассигнований бюджета поселения по целевым статьям, (муниципальным программам Спасского сельсовета</w:t>
            </w:r>
            <w:r w:rsidR="00D72F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B3121"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и непрграммным направлениям деятельности), разделам, подразделам, группам и подгруппам видов расходов классификации расходов на 2023 год и на плановый</w:t>
            </w:r>
            <w:r w:rsidR="00D72F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B3121"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период 2024 И 2025 годов</w:t>
            </w:r>
          </w:p>
        </w:tc>
      </w:tr>
      <w:tr w:rsidR="008268D4" w:rsidRPr="00C90DBB" w:rsidTr="006877E5">
        <w:trPr>
          <w:trHeight w:val="32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D4" w:rsidRPr="00C90DBB" w:rsidRDefault="008268D4" w:rsidP="008268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0DBB">
              <w:rPr>
                <w:rFonts w:ascii="Arial" w:hAnsi="Arial" w:cs="Arial"/>
                <w:b/>
                <w:bCs/>
                <w:sz w:val="14"/>
                <w:szCs w:val="14"/>
              </w:rPr>
              <w:t>(руб.)</w:t>
            </w:r>
          </w:p>
        </w:tc>
      </w:tr>
      <w:tr w:rsidR="008B3121" w:rsidRPr="00C90DBB" w:rsidTr="008B3121">
        <w:trPr>
          <w:trHeight w:val="36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21" w:rsidRPr="008B3121" w:rsidRDefault="008B31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2025</w:t>
            </w:r>
          </w:p>
        </w:tc>
      </w:tr>
      <w:tr w:rsidR="008B3121" w:rsidRPr="00C90DBB" w:rsidTr="008B3121">
        <w:trPr>
          <w:trHeight w:val="169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7 397 948,29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5 584 500,00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5 566 400,00</w:t>
            </w:r>
          </w:p>
        </w:tc>
      </w:tr>
      <w:tr w:rsidR="008B3121" w:rsidRPr="00C90DBB" w:rsidTr="008B3121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7 380 048,29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5 584 500,00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5 566 400,00</w:t>
            </w:r>
          </w:p>
        </w:tc>
      </w:tr>
      <w:tr w:rsidR="008B3121" w:rsidRPr="00C90DBB" w:rsidTr="006877E5">
        <w:trPr>
          <w:trHeight w:val="52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Комплекс процессных мероприятий «Безопасность»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6540100000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8B3121" w:rsidRPr="00C90DBB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8B3121" w:rsidRPr="00C90DBB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8B3121" w:rsidRPr="00C90DBB" w:rsidTr="006877E5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15 600,00</w:t>
            </w:r>
          </w:p>
        </w:tc>
      </w:tr>
      <w:tr w:rsidR="008B3121" w:rsidRPr="00C90DBB" w:rsidTr="008B3121">
        <w:trPr>
          <w:trHeight w:val="4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6540195020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15 600,00</w:t>
            </w: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6540200000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8B3121" w:rsidRPr="00C90DBB" w:rsidTr="006877E5">
        <w:trPr>
          <w:trHeight w:val="49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8B3121" w:rsidRPr="00C90DBB" w:rsidTr="006877E5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1 333 896,02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8B3121" w:rsidRPr="00C90DBB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1 333 896,02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922 000,00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966 000,00</w:t>
            </w:r>
          </w:p>
        </w:tc>
      </w:tr>
      <w:tr w:rsidR="008B3121" w:rsidRPr="00C90DBB" w:rsidTr="008B3121">
        <w:trPr>
          <w:trHeight w:val="50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6540295280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1 333 896,02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966 000,00</w:t>
            </w:r>
          </w:p>
        </w:tc>
      </w:tr>
      <w:tr w:rsidR="008B3121" w:rsidRPr="00C90DBB" w:rsidTr="006877E5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162 220,00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8B3121" w:rsidRPr="00C90DBB" w:rsidTr="008B3121">
        <w:trPr>
          <w:trHeight w:val="57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4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51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54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57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49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Проведения кадастровых работ по объектам недвижимости и земельным участкам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3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5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8B3121" w:rsidRPr="00C90DBB" w:rsidTr="008B3121">
        <w:trPr>
          <w:trHeight w:val="26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142 220,00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8B3121" w:rsidRPr="00C90DBB" w:rsidTr="006877E5">
        <w:trPr>
          <w:trHeight w:val="34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142 220,00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23 000,00</w:t>
            </w:r>
          </w:p>
        </w:tc>
      </w:tr>
      <w:tr w:rsidR="008B3121" w:rsidRPr="00C90DBB" w:rsidTr="006877E5">
        <w:trPr>
          <w:trHeight w:val="52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6540395310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142 220,00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23 000,00</w:t>
            </w:r>
          </w:p>
        </w:tc>
      </w:tr>
      <w:tr w:rsidR="008B3121" w:rsidRPr="00C90DBB" w:rsidTr="008B3121">
        <w:trPr>
          <w:trHeight w:val="34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Комплекс процессных мероприятий «Развитие культуры»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3 405 780,77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2 646 300,00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2 520 700,00</w:t>
            </w:r>
          </w:p>
        </w:tc>
      </w:tr>
      <w:tr w:rsidR="008B3121" w:rsidRPr="00C90DBB" w:rsidTr="006877E5">
        <w:trPr>
          <w:trHeight w:val="49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Финансовое обеспечение части переданных полномочий по организации досуга  и обеспечению жителей услугами организации культуры и библиотечного обслуживания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2 006 700,00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</w:tr>
      <w:tr w:rsidR="008B3121" w:rsidRPr="00C90DBB" w:rsidTr="008B3121">
        <w:trPr>
          <w:trHeight w:val="23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2 006 700,00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2 460 700,00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2 460 700,00</w:t>
            </w:r>
          </w:p>
        </w:tc>
      </w:tr>
      <w:tr w:rsidR="008B3121" w:rsidRPr="00C90DBB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2 006 700,00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2 460 700,00</w:t>
            </w:r>
          </w:p>
        </w:tc>
      </w:tr>
      <w:tr w:rsidR="008B3121" w:rsidRPr="00C90DBB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6540475080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2 006 700,00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2 460 700,00</w:t>
            </w:r>
          </w:p>
        </w:tc>
      </w:tr>
      <w:tr w:rsidR="008B3121" w:rsidRPr="00C90DBB" w:rsidTr="008B3121">
        <w:trPr>
          <w:trHeight w:val="24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Социально значимые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400 000,00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2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27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545 080,77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60 000,00</w:t>
            </w:r>
          </w:p>
        </w:tc>
      </w:tr>
      <w:tr w:rsidR="008B3121" w:rsidRPr="00C90DBB" w:rsidTr="008B3121">
        <w:trPr>
          <w:trHeight w:val="25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545 080,77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60 000,00</w:t>
            </w:r>
          </w:p>
        </w:tc>
      </w:tr>
      <w:tr w:rsidR="008B3121" w:rsidRPr="00C90DBB" w:rsidTr="006877E5">
        <w:trPr>
          <w:trHeight w:val="31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545 080,77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60 000,00</w:t>
            </w:r>
          </w:p>
        </w:tc>
      </w:tr>
      <w:tr w:rsidR="008B3121" w:rsidRPr="00C90DBB" w:rsidTr="006877E5">
        <w:trPr>
          <w:trHeight w:val="3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6540495220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545 080,77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185 600,00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60 000,00</w:t>
            </w:r>
          </w:p>
        </w:tc>
      </w:tr>
      <w:tr w:rsidR="008B3121" w:rsidRPr="00C90DBB" w:rsidTr="006877E5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454 000,00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277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454 000,00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5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5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межбюджетные трасферты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6540497030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454 000,00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2 438 151,50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1 983 200,00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2 041 100,00</w:t>
            </w:r>
          </w:p>
        </w:tc>
      </w:tr>
      <w:tr w:rsidR="008B3121" w:rsidRPr="00C90DBB" w:rsidTr="006877E5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8B3121" w:rsidRPr="00C90DBB" w:rsidTr="008B3121">
        <w:trPr>
          <w:trHeight w:val="2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</w:tr>
      <w:tr w:rsidR="008B3121" w:rsidRPr="00C90DBB" w:rsidTr="006877E5">
        <w:trPr>
          <w:trHeight w:val="43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690 000,00</w:t>
            </w:r>
          </w:p>
        </w:tc>
      </w:tr>
      <w:tr w:rsidR="008B3121" w:rsidRPr="00C90DBB" w:rsidTr="006877E5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690 000,00</w:t>
            </w:r>
          </w:p>
        </w:tc>
      </w:tr>
      <w:tr w:rsidR="008B3121" w:rsidRPr="00C90DBB" w:rsidTr="006877E5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Аппарат администрации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1 249 851,50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918 700,00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841 600,00</w:t>
            </w:r>
          </w:p>
        </w:tc>
      </w:tr>
      <w:tr w:rsidR="008B3121" w:rsidRPr="00C90DBB" w:rsidTr="006877E5">
        <w:trPr>
          <w:trHeight w:val="28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1 249 851,50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918 700,00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841 600,00</w:t>
            </w:r>
          </w:p>
        </w:tc>
      </w:tr>
      <w:tr w:rsidR="008B3121" w:rsidRPr="00C90DBB" w:rsidTr="006877E5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1 249 851,50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918 700,00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841 600,00</w:t>
            </w:r>
          </w:p>
        </w:tc>
      </w:tr>
      <w:tr w:rsidR="008B3121" w:rsidRPr="00C90DBB" w:rsidTr="006877E5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946 000,00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620 000,00</w:t>
            </w:r>
          </w:p>
        </w:tc>
      </w:tr>
      <w:tr w:rsidR="008B3121" w:rsidRPr="00C90DBB" w:rsidTr="006877E5">
        <w:trPr>
          <w:trHeight w:val="39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237 251,50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232 100,00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155 000,00</w:t>
            </w:r>
          </w:p>
        </w:tc>
      </w:tr>
      <w:tr w:rsidR="008B3121" w:rsidRPr="00C90DBB" w:rsidTr="006877E5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56 600,00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56 600,00</w:t>
            </w:r>
          </w:p>
        </w:tc>
      </w:tr>
      <w:tr w:rsidR="008B3121" w:rsidRPr="00C90DBB" w:rsidTr="006877E5">
        <w:trPr>
          <w:trHeight w:val="34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</w:tr>
      <w:tr w:rsidR="008B3121" w:rsidRPr="00C90DBB" w:rsidTr="006877E5">
        <w:trPr>
          <w:trHeight w:val="34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8B3121" w:rsidRPr="00C90DBB" w:rsidTr="006877E5">
        <w:trPr>
          <w:trHeight w:val="34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</w:tr>
      <w:tr w:rsidR="008B3121" w:rsidRPr="00C90DBB" w:rsidTr="006877E5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24 900,00</w:t>
            </w:r>
          </w:p>
        </w:tc>
      </w:tr>
      <w:tr w:rsidR="008B3121" w:rsidRPr="00C90DBB" w:rsidTr="008B3121">
        <w:trPr>
          <w:trHeight w:val="2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6540510080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24 900,00</w:t>
            </w:r>
          </w:p>
        </w:tc>
      </w:tr>
      <w:tr w:rsidR="008B3121" w:rsidRPr="00C90DBB" w:rsidTr="006877E5">
        <w:trPr>
          <w:trHeight w:val="39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</w:tr>
      <w:tr w:rsidR="008B3121" w:rsidRPr="00C90DBB" w:rsidTr="006877E5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343 400,00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343 400,00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343 400,00</w:t>
            </w:r>
          </w:p>
        </w:tc>
      </w:tr>
      <w:tr w:rsidR="008B3121" w:rsidRPr="00C90DBB" w:rsidTr="006877E5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343 400,00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343 400,00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343 400,00</w:t>
            </w:r>
          </w:p>
        </w:tc>
      </w:tr>
      <w:tr w:rsidR="008B3121" w:rsidRPr="00C90DBB" w:rsidTr="008B3121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6540515010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343 400,00</w:t>
            </w:r>
          </w:p>
        </w:tc>
      </w:tr>
      <w:tr w:rsidR="008B3121" w:rsidRPr="00C90DBB" w:rsidTr="008B3121">
        <w:trPr>
          <w:trHeight w:val="53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128 500,00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134 500,00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139 400,00</w:t>
            </w:r>
          </w:p>
        </w:tc>
      </w:tr>
      <w:tr w:rsidR="008B3121" w:rsidRPr="00C90DBB" w:rsidTr="006877E5">
        <w:trPr>
          <w:trHeight w:val="14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8B3121" w:rsidRPr="00C90DBB" w:rsidTr="006877E5">
        <w:trPr>
          <w:trHeight w:val="40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128 500,00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134 500,00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139 400,00</w:t>
            </w:r>
          </w:p>
        </w:tc>
      </w:tr>
      <w:tr w:rsidR="008B3121" w:rsidRPr="00C90DBB" w:rsidTr="006877E5">
        <w:trPr>
          <w:trHeight w:val="46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124 100,00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130 200,00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135 000,00</w:t>
            </w:r>
          </w:p>
        </w:tc>
      </w:tr>
      <w:tr w:rsidR="008B3121" w:rsidRPr="00C90DBB" w:rsidTr="006877E5">
        <w:trPr>
          <w:trHeight w:val="3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4 400,00</w:t>
            </w:r>
          </w:p>
        </w:tc>
      </w:tr>
      <w:tr w:rsidR="008B3121" w:rsidRPr="00C90DBB" w:rsidTr="006877E5">
        <w:trPr>
          <w:trHeight w:val="45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Членские взносы совет (ассоциацию)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8B3121" w:rsidRPr="00C90DBB" w:rsidTr="006877E5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8B3121" w:rsidRPr="00C90DBB" w:rsidTr="006877E5">
        <w:trPr>
          <w:trHeight w:val="16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1 800,00</w:t>
            </w:r>
          </w:p>
        </w:tc>
      </w:tr>
      <w:tr w:rsidR="008B3121" w:rsidRPr="00C90DBB" w:rsidTr="008B3121">
        <w:trPr>
          <w:trHeight w:val="15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6540595100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1 800,00</w:t>
            </w:r>
          </w:p>
        </w:tc>
      </w:tr>
      <w:tr w:rsidR="008B3121" w:rsidRPr="00C90DBB" w:rsidTr="00D72F4F">
        <w:trPr>
          <w:trHeight w:val="1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Приоритетные проекты Оренбургской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6550000000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17 900,00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8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 xml:space="preserve">Приоритетный проект «Вовлечение жителей муниципальных образований Оренбургской области в процесс выбора и реализации </w:t>
            </w:r>
            <w:r w:rsidRPr="008B3121">
              <w:rPr>
                <w:rFonts w:ascii="Arial" w:hAnsi="Arial" w:cs="Arial"/>
                <w:sz w:val="14"/>
                <w:szCs w:val="14"/>
              </w:rPr>
              <w:lastRenderedPageBreak/>
              <w:t>инициативных проектов»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lastRenderedPageBreak/>
              <w:t>655П500000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17 900,00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1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lastRenderedPageBreak/>
              <w:t>Реализация инициативных проектов (ремонт памятника)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17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2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7 300,00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46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26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6877E5">
        <w:trPr>
          <w:trHeight w:val="432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121" w:rsidRPr="008B3121" w:rsidRDefault="008B3121">
            <w:pPr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655П5S140Г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10 600,00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312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B3121" w:rsidRPr="00C90DBB" w:rsidTr="008B3121">
        <w:trPr>
          <w:trHeight w:val="3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3121" w:rsidRPr="008B3121" w:rsidRDefault="008B31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7 397 948,29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5 584 500,00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21" w:rsidRPr="008B3121" w:rsidRDefault="008B312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3121">
              <w:rPr>
                <w:rFonts w:ascii="Arial" w:hAnsi="Arial" w:cs="Arial"/>
                <w:b/>
                <w:bCs/>
                <w:sz w:val="14"/>
                <w:szCs w:val="14"/>
              </w:rPr>
              <w:t>5 566 400,00</w:t>
            </w:r>
          </w:p>
        </w:tc>
      </w:tr>
    </w:tbl>
    <w:p w:rsidR="008268D4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268D4" w:rsidRPr="000E5F47" w:rsidRDefault="008268D4" w:rsidP="000E5F47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p w:rsidR="008B3121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tbl>
      <w:tblPr>
        <w:tblW w:w="9146" w:type="dxa"/>
        <w:tblInd w:w="93" w:type="dxa"/>
        <w:tblLook w:val="04A0"/>
      </w:tblPr>
      <w:tblGrid>
        <w:gridCol w:w="720"/>
        <w:gridCol w:w="6200"/>
        <w:gridCol w:w="2226"/>
      </w:tblGrid>
      <w:tr w:rsidR="0076715A" w:rsidRPr="0076715A" w:rsidTr="0076715A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15A">
              <w:rPr>
                <w:rFonts w:ascii="Arial" w:hAnsi="Arial" w:cs="Arial"/>
                <w:sz w:val="14"/>
                <w:szCs w:val="14"/>
              </w:rPr>
              <w:t>Приложение № 6</w:t>
            </w:r>
          </w:p>
        </w:tc>
      </w:tr>
      <w:tr w:rsidR="0076715A" w:rsidRPr="0076715A" w:rsidTr="0076715A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15A">
              <w:rPr>
                <w:rFonts w:ascii="Arial" w:hAnsi="Arial" w:cs="Arial"/>
                <w:sz w:val="14"/>
                <w:szCs w:val="14"/>
              </w:rPr>
              <w:t>к решению Совета депутатов</w:t>
            </w:r>
          </w:p>
        </w:tc>
      </w:tr>
      <w:tr w:rsidR="0076715A" w:rsidRPr="0076715A" w:rsidTr="0076715A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15A">
              <w:rPr>
                <w:rFonts w:ascii="Arial" w:hAnsi="Arial" w:cs="Arial"/>
                <w:sz w:val="14"/>
                <w:szCs w:val="14"/>
              </w:rPr>
              <w:t>Спасского сельсовета</w:t>
            </w:r>
          </w:p>
        </w:tc>
      </w:tr>
      <w:tr w:rsidR="0076715A" w:rsidRPr="0076715A" w:rsidTr="0076715A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15A">
              <w:rPr>
                <w:rFonts w:ascii="Arial" w:hAnsi="Arial" w:cs="Arial"/>
                <w:sz w:val="14"/>
                <w:szCs w:val="14"/>
              </w:rPr>
              <w:t>от 15.03.2023 года № __</w:t>
            </w:r>
          </w:p>
        </w:tc>
      </w:tr>
      <w:tr w:rsidR="0076715A" w:rsidRPr="0076715A" w:rsidTr="0076715A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715A" w:rsidRPr="0076715A" w:rsidTr="0076715A">
        <w:trPr>
          <w:trHeight w:val="255"/>
        </w:trPr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Основные параметры первоочередных расходов бюджета на 2023 год </w:t>
            </w:r>
          </w:p>
        </w:tc>
      </w:tr>
      <w:tr w:rsidR="0076715A" w:rsidRPr="0076715A" w:rsidTr="0076715A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6715A" w:rsidRPr="0076715A" w:rsidTr="0076715A">
        <w:trPr>
          <w:trHeight w:val="45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br/>
              <w:t>п/п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 xml:space="preserve">2023 год </w:t>
            </w:r>
          </w:p>
        </w:tc>
      </w:tr>
      <w:tr w:rsidR="0076715A" w:rsidRPr="0076715A" w:rsidTr="0076715A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6715A" w:rsidRPr="0076715A" w:rsidTr="0076715A">
        <w:trPr>
          <w:trHeight w:val="1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оплату труда с начислениями (рублей), в том числе: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1 636 000,00</w:t>
            </w:r>
          </w:p>
        </w:tc>
      </w:tr>
      <w:tr w:rsidR="0076715A" w:rsidRPr="0076715A" w:rsidTr="0076715A">
        <w:trPr>
          <w:trHeight w:val="34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1 467 000,0</w:t>
            </w:r>
          </w:p>
        </w:tc>
      </w:tr>
      <w:tr w:rsidR="0076715A" w:rsidRPr="0076715A" w:rsidTr="0076715A">
        <w:trPr>
          <w:trHeight w:val="37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итого работников учреждений культуры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архивов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итого работников дополнительного образования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образования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5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169 000,0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служащие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иные работники ОМСУ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169 000,0   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учреждений и организаций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Численность, в т.ч.: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2,6</w:t>
            </w:r>
          </w:p>
        </w:tc>
      </w:tr>
      <w:tr w:rsidR="0076715A" w:rsidRPr="0076715A" w:rsidTr="0076715A">
        <w:trPr>
          <w:trHeight w:val="3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6715A" w:rsidRPr="0076715A" w:rsidTr="0076715A">
        <w:trPr>
          <w:trHeight w:val="35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2.2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2.3.1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итого работников учреждений культуры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архивов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2.3.2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итого работников дополнительного образования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образования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2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3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</w:tr>
      <w:tr w:rsidR="0076715A" w:rsidRPr="0076715A" w:rsidTr="0076715A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служащие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иные работники ОМСУ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</w:tr>
      <w:tr w:rsidR="0076715A" w:rsidRPr="0076715A" w:rsidTr="0076715A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работники учреждений и организаций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6715A" w:rsidRPr="0076715A" w:rsidTr="0076715A">
        <w:trPr>
          <w:trHeight w:val="4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оплату коммунальных услуг учреждений, включая автономные и бюджетные учреждения (рублей)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15A" w:rsidRPr="0076715A" w:rsidRDefault="0076715A" w:rsidP="0076715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6715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1 205 781,08   </w:t>
            </w:r>
          </w:p>
        </w:tc>
      </w:tr>
    </w:tbl>
    <w:p w:rsidR="008B3121" w:rsidRPr="0076715A" w:rsidRDefault="008B3121">
      <w:pPr>
        <w:ind w:left="-720" w:right="-545"/>
        <w:rPr>
          <w:rFonts w:ascii="Arial" w:hAnsi="Arial" w:cs="Arial"/>
          <w:sz w:val="14"/>
          <w:szCs w:val="14"/>
        </w:rPr>
      </w:pPr>
    </w:p>
    <w:sectPr w:rsidR="008B3121" w:rsidRPr="0076715A" w:rsidSect="000E5F4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70E71"/>
    <w:rsid w:val="00040F7C"/>
    <w:rsid w:val="00080D54"/>
    <w:rsid w:val="000A55E8"/>
    <w:rsid w:val="000E1023"/>
    <w:rsid w:val="000E5F47"/>
    <w:rsid w:val="000F1FEA"/>
    <w:rsid w:val="00141DE2"/>
    <w:rsid w:val="00187922"/>
    <w:rsid w:val="001D5FBA"/>
    <w:rsid w:val="00220729"/>
    <w:rsid w:val="00247EE2"/>
    <w:rsid w:val="00282DF0"/>
    <w:rsid w:val="0029268A"/>
    <w:rsid w:val="002A119E"/>
    <w:rsid w:val="002D322E"/>
    <w:rsid w:val="002F7814"/>
    <w:rsid w:val="003048B7"/>
    <w:rsid w:val="00307E58"/>
    <w:rsid w:val="003504CB"/>
    <w:rsid w:val="00423213"/>
    <w:rsid w:val="00483207"/>
    <w:rsid w:val="004D34FD"/>
    <w:rsid w:val="005C7794"/>
    <w:rsid w:val="005F6E5C"/>
    <w:rsid w:val="0064647F"/>
    <w:rsid w:val="00647BC6"/>
    <w:rsid w:val="00683F2A"/>
    <w:rsid w:val="006854DA"/>
    <w:rsid w:val="006877E5"/>
    <w:rsid w:val="00722CE4"/>
    <w:rsid w:val="0076715A"/>
    <w:rsid w:val="00773A15"/>
    <w:rsid w:val="007C1CF5"/>
    <w:rsid w:val="007F237A"/>
    <w:rsid w:val="00813F48"/>
    <w:rsid w:val="008268D4"/>
    <w:rsid w:val="00844014"/>
    <w:rsid w:val="00865EC0"/>
    <w:rsid w:val="00886D3B"/>
    <w:rsid w:val="008A71C3"/>
    <w:rsid w:val="008B3121"/>
    <w:rsid w:val="008E44FB"/>
    <w:rsid w:val="00903C96"/>
    <w:rsid w:val="009315CD"/>
    <w:rsid w:val="009373D2"/>
    <w:rsid w:val="0094025B"/>
    <w:rsid w:val="009467F9"/>
    <w:rsid w:val="00975EF6"/>
    <w:rsid w:val="00981956"/>
    <w:rsid w:val="00A0378A"/>
    <w:rsid w:val="00A108D9"/>
    <w:rsid w:val="00A36A8E"/>
    <w:rsid w:val="00A97CB6"/>
    <w:rsid w:val="00AA1981"/>
    <w:rsid w:val="00AB7AD8"/>
    <w:rsid w:val="00AE29D4"/>
    <w:rsid w:val="00AF5D7F"/>
    <w:rsid w:val="00B1726D"/>
    <w:rsid w:val="00B871D3"/>
    <w:rsid w:val="00B954D1"/>
    <w:rsid w:val="00BA0D56"/>
    <w:rsid w:val="00C06E86"/>
    <w:rsid w:val="00C70A64"/>
    <w:rsid w:val="00C875AC"/>
    <w:rsid w:val="00C90DBB"/>
    <w:rsid w:val="00CD14F2"/>
    <w:rsid w:val="00CF12E2"/>
    <w:rsid w:val="00D12085"/>
    <w:rsid w:val="00D1502D"/>
    <w:rsid w:val="00D24852"/>
    <w:rsid w:val="00D354FB"/>
    <w:rsid w:val="00D70E71"/>
    <w:rsid w:val="00D72F4F"/>
    <w:rsid w:val="00DD1F43"/>
    <w:rsid w:val="00DE6EBC"/>
    <w:rsid w:val="00E36160"/>
    <w:rsid w:val="00E71561"/>
    <w:rsid w:val="00E82A22"/>
    <w:rsid w:val="00E90EF8"/>
    <w:rsid w:val="00E90FC9"/>
    <w:rsid w:val="00EC2632"/>
    <w:rsid w:val="00ED351A"/>
    <w:rsid w:val="00F01B67"/>
    <w:rsid w:val="00F42784"/>
    <w:rsid w:val="00F44445"/>
    <w:rsid w:val="00F740E1"/>
    <w:rsid w:val="00F9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E71"/>
    <w:rPr>
      <w:sz w:val="24"/>
      <w:szCs w:val="24"/>
    </w:rPr>
  </w:style>
  <w:style w:type="paragraph" w:styleId="1">
    <w:name w:val="heading 1"/>
    <w:basedOn w:val="a"/>
    <w:next w:val="a"/>
    <w:qFormat/>
    <w:rsid w:val="00D70E71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0E71"/>
    <w:pPr>
      <w:jc w:val="center"/>
    </w:pPr>
    <w:rPr>
      <w:szCs w:val="20"/>
    </w:rPr>
  </w:style>
  <w:style w:type="paragraph" w:styleId="a4">
    <w:name w:val="Body Text"/>
    <w:basedOn w:val="a"/>
    <w:rsid w:val="00D70E71"/>
    <w:pPr>
      <w:autoSpaceDE w:val="0"/>
      <w:autoSpaceDN w:val="0"/>
      <w:jc w:val="both"/>
    </w:pPr>
    <w:rPr>
      <w:sz w:val="28"/>
      <w:szCs w:val="28"/>
    </w:rPr>
  </w:style>
  <w:style w:type="paragraph" w:styleId="a5">
    <w:name w:val="Subtitle"/>
    <w:basedOn w:val="a"/>
    <w:qFormat/>
    <w:rsid w:val="00D70E71"/>
    <w:pPr>
      <w:jc w:val="center"/>
    </w:pPr>
    <w:rPr>
      <w:szCs w:val="20"/>
    </w:rPr>
  </w:style>
  <w:style w:type="paragraph" w:customStyle="1" w:styleId="ConsPlusNormal">
    <w:name w:val="ConsPlusNormal"/>
    <w:rsid w:val="00D70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040F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7305</Words>
  <Characters>41644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Samsung</cp:lastModifiedBy>
  <cp:revision>2</cp:revision>
  <cp:lastPrinted>2023-03-21T07:17:00Z</cp:lastPrinted>
  <dcterms:created xsi:type="dcterms:W3CDTF">2023-03-21T09:36:00Z</dcterms:created>
  <dcterms:modified xsi:type="dcterms:W3CDTF">2023-03-21T09:36:00Z</dcterms:modified>
</cp:coreProperties>
</file>