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665A61" w:rsidRPr="00665A61" w:rsidTr="00003589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9"/>
              <w:gridCol w:w="3011"/>
              <w:gridCol w:w="3501"/>
            </w:tblGrid>
            <w:tr w:rsidR="00665A61" w:rsidRPr="00665A61" w:rsidTr="00003589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665A61" w:rsidRPr="00665A61" w:rsidRDefault="00665A61" w:rsidP="003C44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1" w:type="dxa"/>
                </w:tcPr>
                <w:p w:rsidR="00665A61" w:rsidRPr="00665A61" w:rsidRDefault="00665A61" w:rsidP="003C44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665A61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665A61" w:rsidRPr="00665A61" w:rsidRDefault="00665A61" w:rsidP="003C44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665A61" w:rsidRPr="00665A61" w:rsidRDefault="00665A61" w:rsidP="003C446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5A61" w:rsidRPr="00665A61" w:rsidRDefault="00665A61" w:rsidP="003C446B">
      <w:pPr>
        <w:pStyle w:val="2"/>
        <w:rPr>
          <w:szCs w:val="28"/>
        </w:rPr>
      </w:pPr>
      <w:r w:rsidRPr="00665A61">
        <w:rPr>
          <w:szCs w:val="28"/>
        </w:rPr>
        <w:t>АДМИНИСТРАЦИЯ СПАССКОГО СЕЛЬСОВЕТА САРАКТАШСКОГО РАЙОНА ОРЕНБУРГСКОЙ ОБЛАСТИ</w:t>
      </w:r>
    </w:p>
    <w:p w:rsidR="00665A61" w:rsidRPr="00665A61" w:rsidRDefault="00665A61" w:rsidP="003C446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5A61" w:rsidRPr="00665A61" w:rsidRDefault="00665A61" w:rsidP="003C446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65A61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665A61" w:rsidRPr="003C446B" w:rsidRDefault="00665A61" w:rsidP="003C446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665A61">
        <w:rPr>
          <w:rFonts w:ascii="Times New Roman" w:hAnsi="Times New Roman" w:cs="Times New Roman"/>
          <w:b/>
          <w:sz w:val="16"/>
        </w:rPr>
        <w:t>___________</w:t>
      </w:r>
    </w:p>
    <w:p w:rsidR="00665A61" w:rsidRDefault="00665A61" w:rsidP="003C446B">
      <w:pPr>
        <w:pStyle w:val="a3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3C446B">
        <w:rPr>
          <w:sz w:val="28"/>
          <w:szCs w:val="28"/>
          <w:u w:val="single"/>
        </w:rPr>
        <w:t>7.04</w:t>
      </w:r>
      <w:r>
        <w:rPr>
          <w:sz w:val="28"/>
          <w:szCs w:val="28"/>
          <w:u w:val="single"/>
        </w:rPr>
        <w:t>.202</w:t>
      </w:r>
      <w:r w:rsidR="003C446B">
        <w:rPr>
          <w:sz w:val="28"/>
          <w:szCs w:val="28"/>
          <w:u w:val="single"/>
        </w:rPr>
        <w:t>4</w:t>
      </w:r>
      <w:r>
        <w:rPr>
          <w:sz w:val="26"/>
          <w:szCs w:val="26"/>
          <w:u w:val="single"/>
        </w:rPr>
        <w:t xml:space="preserve"> </w:t>
      </w:r>
      <w:r w:rsidRPr="007442D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Pr="008E1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Pr="008E150E">
        <w:rPr>
          <w:sz w:val="26"/>
          <w:szCs w:val="26"/>
        </w:rPr>
        <w:t xml:space="preserve"> </w:t>
      </w:r>
      <w:r w:rsidRPr="004964FF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Спасское          </w:t>
      </w:r>
      <w:r w:rsidRPr="004964F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4964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</w:t>
      </w:r>
      <w:r w:rsidR="003C446B">
        <w:rPr>
          <w:sz w:val="28"/>
          <w:szCs w:val="28"/>
        </w:rPr>
        <w:t xml:space="preserve"> 41</w:t>
      </w:r>
      <w:r w:rsidRPr="00B22A27">
        <w:rPr>
          <w:sz w:val="28"/>
          <w:szCs w:val="28"/>
        </w:rPr>
        <w:t xml:space="preserve"> - п</w:t>
      </w:r>
      <w:r>
        <w:rPr>
          <w:sz w:val="28"/>
          <w:szCs w:val="28"/>
        </w:rPr>
        <w:t xml:space="preserve"> </w:t>
      </w:r>
    </w:p>
    <w:p w:rsidR="00665A61" w:rsidRDefault="00665A61" w:rsidP="003C446B">
      <w:pPr>
        <w:tabs>
          <w:tab w:val="left" w:pos="7050"/>
        </w:tabs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3C446B" w:rsidRDefault="003C446B" w:rsidP="003C446B">
      <w:pPr>
        <w:tabs>
          <w:tab w:val="left" w:pos="7050"/>
        </w:tabs>
        <w:spacing w:after="0" w:line="240" w:lineRule="auto"/>
        <w:ind w:right="992"/>
        <w:rPr>
          <w:rFonts w:ascii="Times New Roman" w:hAnsi="Times New Roman"/>
          <w:b/>
          <w:sz w:val="28"/>
          <w:szCs w:val="28"/>
        </w:rPr>
      </w:pPr>
    </w:p>
    <w:p w:rsidR="00665A61" w:rsidRPr="001A1889" w:rsidRDefault="003C446B" w:rsidP="003C446B">
      <w:pPr>
        <w:tabs>
          <w:tab w:val="left" w:pos="7050"/>
        </w:tabs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65A61" w:rsidRPr="001A1889">
        <w:rPr>
          <w:rFonts w:ascii="Times New Roman" w:eastAsia="Times New Roman" w:hAnsi="Times New Roman" w:cs="Times New Roman"/>
          <w:b/>
          <w:sz w:val="28"/>
          <w:szCs w:val="28"/>
        </w:rPr>
        <w:t>О создании профилактической группы</w:t>
      </w:r>
    </w:p>
    <w:p w:rsidR="00665A61" w:rsidRPr="001A1889" w:rsidRDefault="00665A61" w:rsidP="003C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 и профилактике пожаров</w:t>
      </w:r>
    </w:p>
    <w:p w:rsidR="00665A61" w:rsidRPr="00D84DBB" w:rsidRDefault="00665A61" w:rsidP="003C44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DBB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Спасского сельсовета.</w:t>
      </w:r>
    </w:p>
    <w:p w:rsidR="00665A61" w:rsidRPr="00D84DBB" w:rsidRDefault="00665A61" w:rsidP="00665A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46B" w:rsidRPr="003C446B" w:rsidRDefault="00665A61" w:rsidP="003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</w:t>
      </w:r>
      <w:r w:rsidRPr="003C446B">
        <w:rPr>
          <w:rFonts w:ascii="Times New Roman" w:eastAsia="Times New Roman" w:hAnsi="Times New Roman" w:cs="Times New Roman"/>
          <w:sz w:val="28"/>
          <w:szCs w:val="28"/>
        </w:rPr>
        <w:t>регламент о требованиях пожарной безопасности» и в целях предупреждения пожаров в жилых помещениях и гибели на них людей</w:t>
      </w:r>
      <w:r w:rsidR="003C446B" w:rsidRPr="003C44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5A61" w:rsidRPr="003C446B" w:rsidRDefault="00665A61" w:rsidP="003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      1.  Создать на территории сельского поселения </w:t>
      </w:r>
      <w:r w:rsidRPr="003C446B">
        <w:rPr>
          <w:rFonts w:ascii="Times New Roman" w:hAnsi="Times New Roman"/>
          <w:sz w:val="28"/>
          <w:szCs w:val="28"/>
        </w:rPr>
        <w:t>Спасский</w:t>
      </w: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C44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3C446B">
        <w:rPr>
          <w:rFonts w:ascii="Times New Roman" w:hAnsi="Times New Roman"/>
          <w:sz w:val="28"/>
          <w:szCs w:val="28"/>
        </w:rPr>
        <w:t>Оренбургской области</w:t>
      </w: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группу по предупреждению и профилактике пожаров  и утвердить ее состав согласно приложению № 1 к настоящему постановлению. </w:t>
      </w:r>
    </w:p>
    <w:p w:rsidR="003C446B" w:rsidRPr="003C446B" w:rsidRDefault="00665A61" w:rsidP="003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      2. Рекомендовать профилактической группе по предупреждению и профилактике пожаров </w:t>
      </w:r>
      <w:r w:rsidR="00120128" w:rsidRPr="003C446B">
        <w:rPr>
          <w:rFonts w:ascii="Times New Roman" w:eastAsia="Times New Roman" w:hAnsi="Times New Roman" w:cs="Times New Roman"/>
          <w:sz w:val="28"/>
          <w:szCs w:val="28"/>
        </w:rPr>
        <w:t>не реже одного раза в неделю</w:t>
      </w: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обращать особое внимание местам проживания одиноких престарелых граждан, многодетных семей, а </w:t>
      </w:r>
      <w:proofErr w:type="gramStart"/>
      <w:r w:rsidRPr="003C446B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социально неориентированных групп населения. </w:t>
      </w:r>
    </w:p>
    <w:p w:rsidR="00665A61" w:rsidRPr="003C446B" w:rsidRDefault="003C446B" w:rsidP="003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 w:rsidR="00BD39A8" w:rsidRPr="003C446B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665A61" w:rsidRPr="003C44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Опубликовать настоящее постановление </w:t>
      </w:r>
      <w:r w:rsidR="00665A61" w:rsidRPr="003C446B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665A61" w:rsidRPr="003C446B">
        <w:rPr>
          <w:rFonts w:ascii="Times New Roman" w:hAnsi="Times New Roman"/>
          <w:sz w:val="28"/>
          <w:szCs w:val="28"/>
        </w:rPr>
        <w:t xml:space="preserve"> администрации Спасского сельсовета </w:t>
      </w:r>
      <w:hyperlink r:id="rId5" w:history="1">
        <w:r w:rsidR="00665A61" w:rsidRPr="003C446B">
          <w:rPr>
            <w:rStyle w:val="a7"/>
            <w:rFonts w:ascii="Times New Roman" w:hAnsi="Times New Roman"/>
            <w:color w:val="auto"/>
            <w:sz w:val="28"/>
            <w:szCs w:val="28"/>
          </w:rPr>
          <w:t>http://www.admspasskoe.ru</w:t>
        </w:r>
      </w:hyperlink>
      <w:r w:rsidR="00665A61" w:rsidRPr="003C446B">
        <w:rPr>
          <w:rFonts w:ascii="Times New Roman" w:hAnsi="Times New Roman"/>
          <w:sz w:val="28"/>
          <w:szCs w:val="28"/>
        </w:rPr>
        <w:t xml:space="preserve"> </w:t>
      </w:r>
    </w:p>
    <w:p w:rsidR="00665A61" w:rsidRPr="003C446B" w:rsidRDefault="003C446B" w:rsidP="003C44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9A8" w:rsidRPr="003C44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A61" w:rsidRPr="003C446B">
        <w:rPr>
          <w:rFonts w:ascii="Times New Roman" w:eastAsia="Times New Roman" w:hAnsi="Times New Roman" w:cs="Times New Roman"/>
          <w:sz w:val="28"/>
          <w:szCs w:val="28"/>
        </w:rPr>
        <w:t>.    Контроль за исполнением настоящего постановления оставляю за собой.</w:t>
      </w:r>
    </w:p>
    <w:p w:rsidR="00665A61" w:rsidRPr="003C446B" w:rsidRDefault="00665A61" w:rsidP="003C44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5A61" w:rsidRPr="00665A61" w:rsidRDefault="00665A61" w:rsidP="003C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6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5A61" w:rsidRPr="00665A61" w:rsidRDefault="00665A61" w:rsidP="003C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6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3C446B" w:rsidRDefault="003C446B" w:rsidP="003C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A61" w:rsidRDefault="00665A61" w:rsidP="003C4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6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прокуратуру района, в дело</w:t>
      </w:r>
    </w:p>
    <w:p w:rsidR="003C446B" w:rsidRDefault="003C446B" w:rsidP="003C446B">
      <w:pPr>
        <w:pStyle w:val="a8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F40761" w:rsidRPr="0012656F" w:rsidRDefault="00F40761" w:rsidP="003C446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12656F">
        <w:rPr>
          <w:sz w:val="28"/>
          <w:szCs w:val="28"/>
        </w:rPr>
        <w:lastRenderedPageBreak/>
        <w:t>Приложение № 1</w:t>
      </w:r>
    </w:p>
    <w:p w:rsidR="00F40761" w:rsidRPr="0012656F" w:rsidRDefault="00F40761" w:rsidP="003C446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12656F">
        <w:rPr>
          <w:sz w:val="28"/>
          <w:szCs w:val="28"/>
        </w:rPr>
        <w:t>к постановлению</w:t>
      </w:r>
    </w:p>
    <w:p w:rsidR="00F40761" w:rsidRDefault="00F40761" w:rsidP="003C446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12656F">
        <w:rPr>
          <w:sz w:val="28"/>
          <w:szCs w:val="28"/>
        </w:rPr>
        <w:t>администрации</w:t>
      </w:r>
    </w:p>
    <w:p w:rsidR="00F40761" w:rsidRPr="0012656F" w:rsidRDefault="00F40761" w:rsidP="003C446B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Спасского сельсовета</w:t>
      </w:r>
      <w:r w:rsidRPr="00126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0761" w:rsidRDefault="00F40761" w:rsidP="003C446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12656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3C44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2656F">
        <w:rPr>
          <w:sz w:val="28"/>
          <w:szCs w:val="28"/>
        </w:rPr>
        <w:t>0</w:t>
      </w:r>
      <w:r w:rsidR="003C446B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C446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3C446B">
        <w:rPr>
          <w:sz w:val="28"/>
          <w:szCs w:val="28"/>
        </w:rPr>
        <w:t>41-п</w:t>
      </w:r>
    </w:p>
    <w:p w:rsidR="00F40761" w:rsidRDefault="00F40761" w:rsidP="003C446B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F40761" w:rsidRPr="00F40761" w:rsidRDefault="00F40761" w:rsidP="003C446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761">
        <w:rPr>
          <w:b/>
          <w:sz w:val="28"/>
          <w:szCs w:val="28"/>
        </w:rPr>
        <w:t>Состав профилактической группы</w:t>
      </w:r>
    </w:p>
    <w:p w:rsidR="00665A61" w:rsidRDefault="00F40761" w:rsidP="003C446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F40761">
        <w:rPr>
          <w:b/>
          <w:sz w:val="28"/>
          <w:szCs w:val="28"/>
        </w:rPr>
        <w:t>по предупреждению и профилактике пожаров</w:t>
      </w:r>
    </w:p>
    <w:p w:rsidR="00F40761" w:rsidRDefault="00F40761" w:rsidP="00F40761">
      <w:pPr>
        <w:pStyle w:val="a8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85"/>
        <w:gridCol w:w="2726"/>
        <w:gridCol w:w="6195"/>
      </w:tblGrid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0761" w:rsidRDefault="00F40761" w:rsidP="0000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контакты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B0496B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группы, </w:t>
            </w:r>
            <w:r w:rsidR="00F4076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Спасский сельсовет,</w:t>
            </w:r>
          </w:p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89225449352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Ж.Н.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администрации,</w:t>
            </w:r>
          </w:p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89228196599, председатель ОИДН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О.М.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делопроизводству,</w:t>
            </w:r>
          </w:p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8938474055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Спасского ДК,</w:t>
            </w:r>
          </w:p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89878625048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0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Павлухина Н.Н.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Нижнеаскаровской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89228496391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E5298B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И.В.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Нижнеаскаровского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ДК,    89123447155</w:t>
            </w:r>
          </w:p>
        </w:tc>
      </w:tr>
      <w:tr w:rsidR="00F40761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61" w:rsidRDefault="00E5298B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61" w:rsidRDefault="00F40761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Спасского СД, инженер КФХ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Перевозников</w:t>
            </w:r>
            <w:proofErr w:type="spellEnd"/>
          </w:p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89325564965</w:t>
            </w:r>
          </w:p>
        </w:tc>
      </w:tr>
      <w:tr w:rsidR="00F3677A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E5298B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Спасского СД,  управляющий 5 отделения СПК колхоз «Красногорский», 89867838054</w:t>
            </w:r>
          </w:p>
        </w:tc>
      </w:tr>
      <w:tr w:rsidR="00F3677A" w:rsidTr="00F40761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77A" w:rsidRDefault="00F3677A" w:rsidP="000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61" w:rsidRPr="00665A61" w:rsidRDefault="00665A61" w:rsidP="00665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A61" w:rsidRPr="00D84DBB" w:rsidRDefault="00665A61" w:rsidP="00665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A61" w:rsidRPr="00D84DBB" w:rsidRDefault="00665A61" w:rsidP="00665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A61" w:rsidRDefault="00665A61" w:rsidP="00665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A61" w:rsidRDefault="00665A61" w:rsidP="00665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70C" w:rsidRDefault="000D470C"/>
    <w:sectPr w:rsidR="000D470C" w:rsidSect="003C446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1"/>
    <w:rsid w:val="0000142C"/>
    <w:rsid w:val="000C47EA"/>
    <w:rsid w:val="000D470C"/>
    <w:rsid w:val="00120128"/>
    <w:rsid w:val="003C446B"/>
    <w:rsid w:val="003E7651"/>
    <w:rsid w:val="00665A61"/>
    <w:rsid w:val="007D7323"/>
    <w:rsid w:val="00B0496B"/>
    <w:rsid w:val="00BD39A8"/>
    <w:rsid w:val="00E5298B"/>
    <w:rsid w:val="00F3677A"/>
    <w:rsid w:val="00F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13A0-EE6E-48CF-B2DC-24EB591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EA"/>
  </w:style>
  <w:style w:type="paragraph" w:styleId="2">
    <w:name w:val="heading 2"/>
    <w:basedOn w:val="a"/>
    <w:next w:val="a"/>
    <w:link w:val="20"/>
    <w:uiPriority w:val="9"/>
    <w:qFormat/>
    <w:rsid w:val="00665A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A6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rsid w:val="00665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5A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5A6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6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4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pas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2022-05-12T11:54:00Z</cp:lastPrinted>
  <dcterms:created xsi:type="dcterms:W3CDTF">2024-04-18T05:54:00Z</dcterms:created>
  <dcterms:modified xsi:type="dcterms:W3CDTF">2024-04-18T05:54:00Z</dcterms:modified>
</cp:coreProperties>
</file>